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05"/>
        <w:gridCol w:w="408"/>
      </w:tblGrid>
      <w:tr w:rsidR="00E924C5" w:rsidRPr="00FA2507" w:rsidTr="00E924C5">
        <w:tc>
          <w:tcPr>
            <w:tcW w:w="9905" w:type="dxa"/>
          </w:tcPr>
          <w:p w:rsidR="00E924C5" w:rsidRDefault="00E924C5" w:rsidP="008E6734">
            <w:pPr>
              <w:rPr>
                <w:b/>
                <w:sz w:val="28"/>
                <w:szCs w:val="28"/>
              </w:rPr>
            </w:pPr>
          </w:p>
          <w:p w:rsidR="00E924C5" w:rsidRDefault="00E924C5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E924C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E924C5" w:rsidRDefault="00E924C5" w:rsidP="00E924C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E924C5" w:rsidRDefault="00E924C5" w:rsidP="00E924C5">
            <w:pPr>
              <w:rPr>
                <w:b/>
                <w:sz w:val="20"/>
                <w:szCs w:val="20"/>
                <w:u w:val="single"/>
              </w:rPr>
            </w:pPr>
          </w:p>
          <w:p w:rsidR="00E924C5" w:rsidRDefault="00E924C5" w:rsidP="00E924C5">
            <w:pPr>
              <w:rPr>
                <w:b/>
                <w:sz w:val="20"/>
                <w:szCs w:val="20"/>
                <w:u w:val="single"/>
              </w:rPr>
            </w:pPr>
          </w:p>
          <w:p w:rsidR="00E924C5" w:rsidRDefault="00E924C5" w:rsidP="00E924C5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E924C5" w:rsidTr="00853FCA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E924C5" w:rsidTr="00853FCA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Pr="0094293C" w:rsidRDefault="00E924C5" w:rsidP="00E924C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Pr="00651F3C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>00024000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651F3C" w:rsidRDefault="00E924C5" w:rsidP="00E924C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8E6734" w:rsidRDefault="00A5587A" w:rsidP="00E924C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310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651F3C" w:rsidRDefault="00A5587A" w:rsidP="00E924C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10 000</w:t>
                  </w:r>
                </w:p>
              </w:tc>
            </w:tr>
            <w:tr w:rsidR="00E924C5" w:rsidTr="00853FCA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E924C5" w:rsidRDefault="00E924C5" w:rsidP="00E924C5">
            <w:pPr>
              <w:rPr>
                <w:b/>
                <w:sz w:val="20"/>
                <w:szCs w:val="20"/>
                <w:u w:val="single"/>
              </w:rPr>
            </w:pPr>
          </w:p>
          <w:p w:rsidR="00E924C5" w:rsidRDefault="00E924C5" w:rsidP="00E924C5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24C5" w:rsidRDefault="00E924C5" w:rsidP="00E924C5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24C5" w:rsidRDefault="00E924C5" w:rsidP="00E924C5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E924C5" w:rsidRDefault="00E924C5" w:rsidP="00E924C5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24C5" w:rsidRDefault="00E924C5" w:rsidP="00E924C5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Pr="00453805" w:rsidRDefault="00E924C5" w:rsidP="00E924C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Изменения от </w:t>
                  </w:r>
                  <w:r w:rsidR="00A5587A">
                    <w:rPr>
                      <w:sz w:val="22"/>
                      <w:szCs w:val="22"/>
                    </w:rPr>
                    <w:t>2</w:t>
                  </w:r>
                  <w:r w:rsidR="009C4AF3"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</w:rPr>
                    <w:t>.0</w:t>
                  </w:r>
                  <w:r w:rsidR="00A5587A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.2025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24C5" w:rsidRDefault="00E924C5" w:rsidP="00E924C5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E924C5" w:rsidTr="00853FCA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</w:pPr>
                  <w:r>
                    <w:t>5</w:t>
                  </w: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E924C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Pr="00453805" w:rsidRDefault="00A5587A" w:rsidP="00E924C5">
                  <w:r>
                    <w:t xml:space="preserve">Обогреватель 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915038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453805" w:rsidRDefault="00A5587A" w:rsidP="00E924C5">
                  <w:pPr>
                    <w:jc w:val="center"/>
                  </w:pPr>
                  <w:r>
                    <w:t>10 000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453805" w:rsidRDefault="00A5587A" w:rsidP="00E924C5">
                  <w:pPr>
                    <w:jc w:val="center"/>
                  </w:pPr>
                  <w:r>
                    <w:t>10</w:t>
                  </w:r>
                  <w:r w:rsidR="008E6734">
                    <w:t xml:space="preserve"> </w:t>
                  </w:r>
                  <w:r>
                    <w:t>0</w:t>
                  </w:r>
                  <w:r w:rsidR="00E924C5">
                    <w:t>00</w:t>
                  </w: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</w:tr>
            <w:tr w:rsidR="00E924C5" w:rsidTr="00853FCA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Default="00E924C5" w:rsidP="00E924C5">
                  <w:pPr>
                    <w:jc w:val="center"/>
                  </w:pPr>
                </w:p>
              </w:tc>
            </w:tr>
            <w:tr w:rsidR="008E6734" w:rsidTr="00853FCA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6734" w:rsidRDefault="008E6734" w:rsidP="008E6734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6734" w:rsidRPr="00915038" w:rsidRDefault="008E6734" w:rsidP="008E67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6734" w:rsidRPr="00453805" w:rsidRDefault="00A5587A" w:rsidP="008E6734">
                  <w:pPr>
                    <w:jc w:val="center"/>
                  </w:pPr>
                  <w:r>
                    <w:t>10 000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6734" w:rsidRPr="00453805" w:rsidRDefault="00A5587A" w:rsidP="008E6734">
                  <w:pPr>
                    <w:jc w:val="center"/>
                  </w:pPr>
                  <w:r>
                    <w:t>10 000</w:t>
                  </w:r>
                </w:p>
              </w:tc>
            </w:tr>
          </w:tbl>
          <w:p w:rsidR="00E924C5" w:rsidRDefault="00E924C5" w:rsidP="00E924C5">
            <w:pPr>
              <w:rPr>
                <w:b/>
                <w:u w:val="single"/>
              </w:rPr>
            </w:pPr>
          </w:p>
          <w:p w:rsidR="00E924C5" w:rsidRDefault="00E924C5" w:rsidP="00E924C5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E924C5" w:rsidRDefault="00E924C5" w:rsidP="00E924C5">
            <w:pPr>
              <w:rPr>
                <w:b/>
                <w:sz w:val="22"/>
                <w:szCs w:val="22"/>
                <w:u w:val="single"/>
              </w:rPr>
            </w:pPr>
          </w:p>
          <w:p w:rsidR="00E924C5" w:rsidRDefault="00E924C5" w:rsidP="00E924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 w:rsidR="00A5587A">
              <w:rPr>
                <w:sz w:val="22"/>
                <w:szCs w:val="22"/>
              </w:rPr>
              <w:t xml:space="preserve"> 7/1</w:t>
            </w:r>
            <w:r>
              <w:rPr>
                <w:sz w:val="22"/>
                <w:szCs w:val="22"/>
              </w:rPr>
              <w:t xml:space="preserve">  от  </w:t>
            </w:r>
            <w:r w:rsidR="00A5587A">
              <w:rPr>
                <w:sz w:val="22"/>
                <w:szCs w:val="22"/>
              </w:rPr>
              <w:t>2</w:t>
            </w:r>
            <w:r w:rsidR="009C4AF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</w:t>
            </w:r>
            <w:r w:rsidR="00A5587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.2025 г. </w:t>
            </w:r>
          </w:p>
          <w:p w:rsidR="00E924C5" w:rsidRDefault="00E924C5" w:rsidP="00E924C5">
            <w:pPr>
              <w:rPr>
                <w:sz w:val="22"/>
                <w:szCs w:val="22"/>
              </w:rPr>
            </w:pPr>
          </w:p>
          <w:p w:rsidR="00E924C5" w:rsidRDefault="00E924C5" w:rsidP="00E924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</w:t>
            </w:r>
            <w:r w:rsidR="00421C2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от </w:t>
            </w:r>
            <w:r w:rsidR="00421C25">
              <w:rPr>
                <w:sz w:val="22"/>
                <w:szCs w:val="22"/>
              </w:rPr>
              <w:t>2</w:t>
            </w:r>
            <w:r w:rsidR="009C4AF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</w:t>
            </w:r>
            <w:r w:rsidR="00421C2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.2025 на изменение бюджетной росписи</w:t>
            </w:r>
          </w:p>
          <w:p w:rsidR="00E924C5" w:rsidRDefault="00E924C5" w:rsidP="00E924C5">
            <w:pPr>
              <w:rPr>
                <w:sz w:val="22"/>
                <w:szCs w:val="22"/>
              </w:rPr>
            </w:pPr>
          </w:p>
          <w:p w:rsidR="00E924C5" w:rsidRDefault="00E924C5" w:rsidP="00E924C5">
            <w:pPr>
              <w:rPr>
                <w:sz w:val="22"/>
                <w:szCs w:val="22"/>
              </w:rPr>
            </w:pPr>
          </w:p>
          <w:p w:rsidR="00E924C5" w:rsidRDefault="00E924C5" w:rsidP="00E924C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E924C5" w:rsidTr="00853FCA">
              <w:tc>
                <w:tcPr>
                  <w:tcW w:w="4962" w:type="dxa"/>
                  <w:hideMark/>
                </w:tcPr>
                <w:p w:rsidR="00E924C5" w:rsidRDefault="00E924C5" w:rsidP="00E924C5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E924C5" w:rsidRDefault="00E924C5" w:rsidP="00E924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E924C5" w:rsidRDefault="00E924C5" w:rsidP="00E924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E924C5" w:rsidTr="00853FCA">
              <w:tc>
                <w:tcPr>
                  <w:tcW w:w="4962" w:type="dxa"/>
                </w:tcPr>
                <w:p w:rsidR="00E924C5" w:rsidRDefault="00E924C5" w:rsidP="00E924C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E924C5" w:rsidRDefault="00E924C5" w:rsidP="00E924C5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E924C5" w:rsidRDefault="00E924C5" w:rsidP="00E924C5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E924C5" w:rsidRDefault="00E924C5" w:rsidP="00E924C5">
            <w:pPr>
              <w:jc w:val="center"/>
              <w:rPr>
                <w:b/>
                <w:sz w:val="22"/>
                <w:szCs w:val="22"/>
              </w:rPr>
            </w:pPr>
          </w:p>
          <w:p w:rsidR="00E924C5" w:rsidRDefault="00E924C5" w:rsidP="00E924C5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E924C5" w:rsidTr="00853FCA">
              <w:tc>
                <w:tcPr>
                  <w:tcW w:w="4962" w:type="dxa"/>
                  <w:hideMark/>
                </w:tcPr>
                <w:p w:rsidR="00E924C5" w:rsidRDefault="00E924C5" w:rsidP="00E924C5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E924C5" w:rsidRDefault="00E924C5" w:rsidP="00E924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E924C5" w:rsidRDefault="00E924C5" w:rsidP="00E924C5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E924C5" w:rsidTr="00853FCA">
              <w:trPr>
                <w:trHeight w:val="80"/>
              </w:trPr>
              <w:tc>
                <w:tcPr>
                  <w:tcW w:w="4962" w:type="dxa"/>
                </w:tcPr>
                <w:p w:rsidR="00E924C5" w:rsidRDefault="00E924C5" w:rsidP="00E924C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E924C5" w:rsidRDefault="00E924C5" w:rsidP="00E924C5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E924C5" w:rsidRDefault="00E924C5" w:rsidP="00E924C5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1838CC" w:rsidRDefault="001838CC" w:rsidP="00A86084">
            <w:pPr>
              <w:rPr>
                <w:b/>
                <w:sz w:val="28"/>
                <w:szCs w:val="28"/>
              </w:rPr>
            </w:pPr>
          </w:p>
          <w:p w:rsidR="001838CC" w:rsidRDefault="001838CC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1838CC" w:rsidRDefault="001838CC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1838CC" w:rsidRDefault="001838CC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1838CC" w:rsidRDefault="001838CC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1838CC" w:rsidRDefault="001838CC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1838CC" w:rsidRDefault="001838CC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421C25" w:rsidRDefault="00421C25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9C4AF3" w:rsidRDefault="009C4AF3" w:rsidP="009C4AF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9C4AF3" w:rsidTr="009C4AF3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C4AF3" w:rsidTr="009C4AF3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02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94293C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1200023000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8E6734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211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567 600</w:t>
                  </w:r>
                </w:p>
              </w:tc>
            </w:tr>
            <w:tr w:rsidR="009C4AF3" w:rsidTr="009C4AF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26.09.2025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C4AF3" w:rsidTr="009C4AF3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5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9C4AF3" w:rsidP="009C4AF3">
                  <w:r>
                    <w:t xml:space="preserve">Заработная плата 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9C4AF3" w:rsidP="009C4AF3">
                  <w:pPr>
                    <w:jc w:val="center"/>
                  </w:pPr>
                  <w:r>
                    <w:t>487 600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9C4AF3" w:rsidP="009C4AF3">
                  <w:pPr>
                    <w:jc w:val="center"/>
                  </w:pPr>
                  <w:r>
                    <w:t>80 000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9C4AF3" w:rsidP="009C4AF3">
                  <w:pPr>
                    <w:jc w:val="center"/>
                  </w:pPr>
                  <w:r>
                    <w:t>567 600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9C4AF3" w:rsidP="009C4AF3">
                  <w:pPr>
                    <w:jc w:val="center"/>
                  </w:pPr>
                  <w:r>
                    <w:t>487 600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9C4AF3" w:rsidP="009C4AF3">
                  <w:pPr>
                    <w:jc w:val="center"/>
                  </w:pPr>
                  <w:r>
                    <w:t>80 000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9C4AF3" w:rsidP="009C4AF3">
                  <w:pPr>
                    <w:jc w:val="center"/>
                  </w:pPr>
                  <w:r>
                    <w:t>567 600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u w:val="single"/>
              </w:rPr>
            </w:pP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7/1  от  26.09.2025 г. 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 9 от 29.09.2025 на изменение бюджетной росписи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9C4AF3" w:rsidTr="009C4AF3"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9C4AF3" w:rsidTr="009C4AF3">
              <w:trPr>
                <w:trHeight w:val="80"/>
              </w:trPr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9C4AF3" w:rsidRDefault="009C4AF3" w:rsidP="009C4AF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9C4AF3" w:rsidTr="009C4AF3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C4AF3" w:rsidTr="009C4AF3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02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94293C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1200023000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8E6734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213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F85881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178 800</w:t>
                  </w:r>
                </w:p>
              </w:tc>
            </w:tr>
            <w:tr w:rsidR="009C4AF3" w:rsidTr="009C4AF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</w:t>
                  </w:r>
                  <w:r w:rsidR="00F85881"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</w:rPr>
                    <w:t>.09.2025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C4AF3" w:rsidTr="009C4AF3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5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9C4AF3" w:rsidP="009C4AF3">
                  <w:r>
                    <w:t>Начисления на выплаты по оплате труда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9C4AF3" w:rsidP="009C4AF3">
                  <w:pPr>
                    <w:jc w:val="center"/>
                  </w:pPr>
                  <w:r>
                    <w:t>148 800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9C4AF3" w:rsidP="009C4AF3">
                  <w:pPr>
                    <w:jc w:val="center"/>
                  </w:pPr>
                  <w:r>
                    <w:t>30 000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9C4AF3" w:rsidP="009C4AF3">
                  <w:pPr>
                    <w:jc w:val="center"/>
                  </w:pPr>
                  <w:r>
                    <w:t>178 800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F85881" w:rsidP="009C4AF3">
                  <w:pPr>
                    <w:jc w:val="center"/>
                  </w:pPr>
                  <w:r>
                    <w:t>148 800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F85881" w:rsidP="009C4AF3">
                  <w:pPr>
                    <w:jc w:val="center"/>
                  </w:pPr>
                  <w:r>
                    <w:t>30 000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F85881" w:rsidP="009C4AF3">
                  <w:pPr>
                    <w:jc w:val="center"/>
                  </w:pPr>
                  <w:r>
                    <w:t>178 800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u w:val="single"/>
              </w:rPr>
            </w:pP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7/1  от  2</w:t>
            </w:r>
            <w:r w:rsidR="00F8588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.09.2025 г. 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 9 от 2</w:t>
            </w:r>
            <w:r w:rsidR="00F8588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.09.2025 на изменение бюджетной росписи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9C4AF3" w:rsidTr="009C4AF3"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9C4AF3" w:rsidTr="009C4AF3">
              <w:trPr>
                <w:trHeight w:val="80"/>
              </w:trPr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9C4AF3" w:rsidRDefault="009C4AF3" w:rsidP="009C4AF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9C4AF3" w:rsidTr="009C4AF3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C4AF3" w:rsidTr="009C4AF3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94293C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Pr="00651F3C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>00024000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F85881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8E6734" w:rsidRDefault="00F85881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211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E020EF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988 200</w:t>
                  </w:r>
                </w:p>
              </w:tc>
            </w:tr>
            <w:tr w:rsidR="009C4AF3" w:rsidTr="009C4AF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</w:t>
                  </w:r>
                  <w:r w:rsidR="00E020EF"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</w:rPr>
                    <w:t>.09.2025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C4AF3" w:rsidTr="009C4AF3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5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F85881" w:rsidP="009C4AF3">
                  <w:r>
                    <w:t>Заработная плата</w:t>
                  </w:r>
                  <w:r w:rsidR="009C4AF3">
                    <w:t xml:space="preserve"> 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F85881" w:rsidP="009C4AF3">
                  <w:pPr>
                    <w:jc w:val="center"/>
                  </w:pPr>
                  <w:r>
                    <w:t>894 800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E020EF" w:rsidP="00E020EF">
                  <w:pPr>
                    <w:jc w:val="center"/>
                  </w:pPr>
                  <w:r>
                    <w:t>93 4</w:t>
                  </w:r>
                  <w:r w:rsidR="009C4AF3">
                    <w:t>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E020EF" w:rsidP="009C4AF3">
                  <w:pPr>
                    <w:jc w:val="center"/>
                  </w:pPr>
                  <w:r>
                    <w:t>988 200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E020EF" w:rsidP="009C4AF3">
                  <w:pPr>
                    <w:jc w:val="center"/>
                  </w:pPr>
                  <w:r>
                    <w:t>894 200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E020EF" w:rsidP="009C4AF3">
                  <w:pPr>
                    <w:jc w:val="center"/>
                  </w:pPr>
                  <w:r>
                    <w:t>93 400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E020EF" w:rsidP="009C4AF3">
                  <w:pPr>
                    <w:jc w:val="center"/>
                  </w:pPr>
                  <w:r>
                    <w:t>988 200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u w:val="single"/>
              </w:rPr>
            </w:pP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7/1  от  2</w:t>
            </w:r>
            <w:r w:rsidR="00E020E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.09.2025 г. 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 9 от 2</w:t>
            </w:r>
            <w:r w:rsidR="00E020E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.09.2025 на изменение бюджетной росписи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9C4AF3" w:rsidTr="009C4AF3"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9C4AF3" w:rsidTr="009C4AF3">
              <w:trPr>
                <w:trHeight w:val="80"/>
              </w:trPr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9C4AF3" w:rsidRDefault="009C4AF3" w:rsidP="009C4AF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9C4AF3" w:rsidTr="009C4AF3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C4AF3" w:rsidTr="009C4AF3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94293C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Pr="00651F3C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>00024000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E020EF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8E6734" w:rsidRDefault="00E020EF" w:rsidP="00E020E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213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E020EF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298 800</w:t>
                  </w:r>
                </w:p>
              </w:tc>
            </w:tr>
            <w:tr w:rsidR="009C4AF3" w:rsidTr="009C4AF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</w:t>
                  </w:r>
                  <w:r w:rsidR="00E020EF"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</w:rPr>
                    <w:t>.09.2025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C4AF3" w:rsidTr="009C4AF3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5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E020EF" w:rsidP="009C4AF3">
                  <w:r>
                    <w:t>Начисления на выплаты по оплате труда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E020EF" w:rsidP="009C4AF3">
                  <w:pPr>
                    <w:jc w:val="center"/>
                  </w:pPr>
                  <w:r>
                    <w:t>271 800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E020EF" w:rsidP="00E020EF">
                  <w:pPr>
                    <w:jc w:val="center"/>
                  </w:pPr>
                  <w:r>
                    <w:t>27</w:t>
                  </w:r>
                  <w:r w:rsidR="009C4AF3">
                    <w:t xml:space="preserve">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E020EF" w:rsidP="009C4AF3">
                  <w:pPr>
                    <w:jc w:val="center"/>
                  </w:pPr>
                  <w:r>
                    <w:t>298 800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E020EF" w:rsidTr="009C4AF3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20EF" w:rsidRDefault="00E020EF" w:rsidP="00E020EF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0EF" w:rsidRPr="00915038" w:rsidRDefault="00E020EF" w:rsidP="00E020EF">
                  <w:pPr>
                    <w:jc w:val="center"/>
                  </w:pPr>
                  <w:r>
                    <w:t>271 800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0EF" w:rsidRPr="00453805" w:rsidRDefault="00E020EF" w:rsidP="00E020EF">
                  <w:pPr>
                    <w:jc w:val="center"/>
                  </w:pPr>
                  <w:r>
                    <w:t>27 000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0EF" w:rsidRPr="00453805" w:rsidRDefault="00E020EF" w:rsidP="00E020EF">
                  <w:pPr>
                    <w:jc w:val="center"/>
                  </w:pPr>
                  <w:r>
                    <w:t>298 800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u w:val="single"/>
              </w:rPr>
            </w:pP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7/1  от  2</w:t>
            </w:r>
            <w:r w:rsidR="00E020E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.09.2025 г. 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9 от </w:t>
            </w:r>
            <w:r w:rsidR="00E020EF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.09.2025 на изменение бюджетной росписи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9C4AF3" w:rsidTr="009C4AF3"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9C4AF3" w:rsidTr="009C4AF3">
              <w:trPr>
                <w:trHeight w:val="80"/>
              </w:trPr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421C25" w:rsidRDefault="00421C25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1838CC" w:rsidRDefault="001838CC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1838CC" w:rsidRDefault="001838CC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E924C5" w:rsidRDefault="00E924C5" w:rsidP="005842E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E924C5" w:rsidRDefault="00E924C5" w:rsidP="005842EE">
            <w:pPr>
              <w:rPr>
                <w:b/>
                <w:sz w:val="20"/>
                <w:szCs w:val="20"/>
                <w:u w:val="single"/>
              </w:rPr>
            </w:pPr>
          </w:p>
          <w:p w:rsidR="00E924C5" w:rsidRDefault="00E924C5" w:rsidP="005842EE">
            <w:pPr>
              <w:rPr>
                <w:b/>
                <w:sz w:val="20"/>
                <w:szCs w:val="20"/>
                <w:u w:val="single"/>
              </w:rPr>
            </w:pPr>
          </w:p>
          <w:p w:rsidR="00E924C5" w:rsidRDefault="00E924C5" w:rsidP="005842EE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E924C5" w:rsidTr="00915038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E924C5" w:rsidTr="00766F13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421C25">
                    <w:rPr>
                      <w:b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421C25">
                    <w:rPr>
                      <w:b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Pr="0094293C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421C25">
                    <w:rPr>
                      <w:b/>
                    </w:rPr>
                    <w:t>5</w:t>
                  </w:r>
                  <w:r>
                    <w:rPr>
                      <w:b/>
                    </w:rPr>
                    <w:t>000</w:t>
                  </w:r>
                  <w:r w:rsidR="00421C25">
                    <w:rPr>
                      <w:b/>
                    </w:rPr>
                    <w:t>45</w:t>
                  </w:r>
                  <w:r>
                    <w:rPr>
                      <w:b/>
                    </w:rPr>
                    <w:t>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651F3C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651F3C" w:rsidRDefault="00421C2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22</w:t>
                  </w:r>
                  <w:r w:rsidR="00E924C5">
                    <w:rPr>
                      <w:b/>
                    </w:rPr>
                    <w:t>6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651F3C" w:rsidRDefault="00FC4E2E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38</w:t>
                  </w:r>
                  <w:r w:rsidR="008E6734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4</w:t>
                  </w:r>
                  <w:r w:rsidR="00E924C5">
                    <w:rPr>
                      <w:b/>
                    </w:rPr>
                    <w:t>00</w:t>
                  </w:r>
                </w:p>
              </w:tc>
            </w:tr>
            <w:tr w:rsidR="00E924C5" w:rsidTr="00915038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E924C5" w:rsidRDefault="00E924C5" w:rsidP="005842EE">
            <w:pPr>
              <w:rPr>
                <w:b/>
                <w:sz w:val="20"/>
                <w:szCs w:val="20"/>
                <w:u w:val="single"/>
              </w:rPr>
            </w:pPr>
          </w:p>
          <w:p w:rsidR="00E924C5" w:rsidRDefault="00E924C5" w:rsidP="005842EE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0"/>
              <w:gridCol w:w="1755"/>
              <w:gridCol w:w="1500"/>
              <w:gridCol w:w="1382"/>
              <w:gridCol w:w="1369"/>
              <w:gridCol w:w="2316"/>
            </w:tblGrid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C25" w:rsidRDefault="00421C25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C25" w:rsidRDefault="00421C25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421C25" w:rsidRDefault="00421C25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C25" w:rsidRDefault="00421C25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C25" w:rsidRPr="00453805" w:rsidRDefault="00421C25" w:rsidP="005842E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24.02.2025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</w:t>
                  </w:r>
                  <w:r w:rsidR="00E020EF"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</w:rPr>
                    <w:t>.09.2025</w:t>
                  </w: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C25" w:rsidRDefault="00421C25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421C25" w:rsidTr="00FC4E2E">
              <w:trPr>
                <w:trHeight w:val="207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C25" w:rsidRDefault="00421C25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C25" w:rsidRDefault="00421C25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C25" w:rsidRDefault="00421C25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C25" w:rsidRDefault="00421C25" w:rsidP="005842E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C25" w:rsidRDefault="00421C25" w:rsidP="005842EE">
                  <w:pPr>
                    <w:jc w:val="center"/>
                  </w:pPr>
                  <w:r>
                    <w:t>6</w:t>
                  </w: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421C25">
                  <w:r>
                    <w:t xml:space="preserve">1 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Pr="00453805" w:rsidRDefault="00421C25" w:rsidP="005842EE">
                  <w:r>
                    <w:t>Ремонт уличного освещения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Pr="00915038" w:rsidRDefault="00421C25" w:rsidP="003D6880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Pr="00453805" w:rsidRDefault="00421C25" w:rsidP="005842EE">
                  <w:pPr>
                    <w:jc w:val="center"/>
                  </w:pPr>
                  <w:r>
                    <w:t>82 400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Pr="00453805" w:rsidRDefault="00421C25" w:rsidP="005842EE">
                  <w:pPr>
                    <w:jc w:val="center"/>
                  </w:pPr>
                  <w:r>
                    <w:t>-44 000</w:t>
                  </w: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Pr="00453805" w:rsidRDefault="00421C25" w:rsidP="005842EE">
                  <w:pPr>
                    <w:jc w:val="center"/>
                  </w:pPr>
                  <w:r>
                    <w:t>38 400</w:t>
                  </w: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</w:tr>
            <w:tr w:rsidR="00421C25" w:rsidTr="00FC4E2E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Default="00421C25" w:rsidP="005842EE">
                  <w:pPr>
                    <w:jc w:val="center"/>
                  </w:pPr>
                </w:p>
              </w:tc>
            </w:tr>
            <w:tr w:rsidR="00421C25" w:rsidTr="00FC4E2E">
              <w:tc>
                <w:tcPr>
                  <w:tcW w:w="23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C25" w:rsidRDefault="00421C25" w:rsidP="003D6880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Pr="00915038" w:rsidRDefault="00421C25" w:rsidP="003D6880">
                  <w:pPr>
                    <w:jc w:val="center"/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Pr="00453805" w:rsidRDefault="00F90F56" w:rsidP="003D6880">
                  <w:pPr>
                    <w:jc w:val="center"/>
                  </w:pPr>
                  <w:r>
                    <w:t>82 400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Pr="00453805" w:rsidRDefault="00F90F56" w:rsidP="003D6880">
                  <w:pPr>
                    <w:jc w:val="center"/>
                  </w:pPr>
                  <w:r>
                    <w:t>-44 000</w:t>
                  </w: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C25" w:rsidRPr="00453805" w:rsidRDefault="00F90F56" w:rsidP="003D6880">
                  <w:pPr>
                    <w:jc w:val="center"/>
                  </w:pPr>
                  <w:r>
                    <w:t>38 400</w:t>
                  </w:r>
                </w:p>
              </w:tc>
            </w:tr>
          </w:tbl>
          <w:p w:rsidR="00E924C5" w:rsidRDefault="00E924C5" w:rsidP="005842EE">
            <w:pPr>
              <w:rPr>
                <w:b/>
                <w:u w:val="single"/>
              </w:rPr>
            </w:pPr>
          </w:p>
          <w:p w:rsidR="00E924C5" w:rsidRDefault="00E924C5" w:rsidP="005842EE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E924C5" w:rsidRDefault="00E924C5" w:rsidP="005842EE">
            <w:pPr>
              <w:rPr>
                <w:b/>
                <w:sz w:val="22"/>
                <w:szCs w:val="22"/>
                <w:u w:val="single"/>
              </w:rPr>
            </w:pPr>
          </w:p>
          <w:p w:rsidR="00E924C5" w:rsidRDefault="00E924C5" w:rsidP="005842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FC4E2E">
              <w:rPr>
                <w:sz w:val="22"/>
                <w:szCs w:val="22"/>
              </w:rPr>
              <w:t>7/1</w:t>
            </w:r>
            <w:r>
              <w:rPr>
                <w:sz w:val="22"/>
                <w:szCs w:val="22"/>
              </w:rPr>
              <w:t xml:space="preserve">  от  </w:t>
            </w:r>
            <w:r w:rsidR="00F36C5F">
              <w:rPr>
                <w:sz w:val="22"/>
                <w:szCs w:val="22"/>
              </w:rPr>
              <w:t>2</w:t>
            </w:r>
            <w:r w:rsidR="00E020E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</w:t>
            </w:r>
            <w:r w:rsidR="00FC4E2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.2025 г. </w:t>
            </w:r>
          </w:p>
          <w:p w:rsidR="00E924C5" w:rsidRDefault="00E924C5" w:rsidP="005842EE">
            <w:pPr>
              <w:rPr>
                <w:sz w:val="22"/>
                <w:szCs w:val="22"/>
              </w:rPr>
            </w:pPr>
          </w:p>
          <w:p w:rsidR="00E924C5" w:rsidRDefault="00E924C5" w:rsidP="005842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</w:t>
            </w:r>
            <w:r w:rsidR="00FC4E2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от</w:t>
            </w:r>
            <w:r w:rsidR="00653BC3">
              <w:rPr>
                <w:sz w:val="22"/>
                <w:szCs w:val="22"/>
              </w:rPr>
              <w:t xml:space="preserve"> </w:t>
            </w:r>
            <w:r w:rsidR="00FC4E2E">
              <w:rPr>
                <w:sz w:val="22"/>
                <w:szCs w:val="22"/>
              </w:rPr>
              <w:t>2</w:t>
            </w:r>
            <w:r w:rsidR="00E020E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</w:t>
            </w:r>
            <w:r w:rsidR="00FC4E2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.2025 на изменение бюджетной росписи</w:t>
            </w:r>
          </w:p>
          <w:p w:rsidR="00E924C5" w:rsidRDefault="00E924C5" w:rsidP="005842EE">
            <w:pPr>
              <w:rPr>
                <w:sz w:val="22"/>
                <w:szCs w:val="22"/>
              </w:rPr>
            </w:pPr>
          </w:p>
          <w:p w:rsidR="00E924C5" w:rsidRDefault="00E924C5" w:rsidP="005842EE">
            <w:pPr>
              <w:rPr>
                <w:sz w:val="22"/>
                <w:szCs w:val="22"/>
              </w:rPr>
            </w:pPr>
          </w:p>
          <w:p w:rsidR="00E924C5" w:rsidRDefault="00E924C5" w:rsidP="005842EE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E924C5" w:rsidTr="00915038">
              <w:tc>
                <w:tcPr>
                  <w:tcW w:w="4962" w:type="dxa"/>
                  <w:hideMark/>
                </w:tcPr>
                <w:p w:rsidR="00E924C5" w:rsidRDefault="00E924C5" w:rsidP="005842EE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E924C5" w:rsidRDefault="00E924C5" w:rsidP="005842E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E924C5" w:rsidRDefault="00E924C5" w:rsidP="005842E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E924C5" w:rsidTr="00915038">
              <w:tc>
                <w:tcPr>
                  <w:tcW w:w="4962" w:type="dxa"/>
                </w:tcPr>
                <w:p w:rsidR="00E924C5" w:rsidRDefault="00E924C5" w:rsidP="005842E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E924C5" w:rsidRDefault="00E924C5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E924C5" w:rsidRDefault="00E924C5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E924C5" w:rsidRDefault="00E924C5" w:rsidP="005842EE">
            <w:pPr>
              <w:jc w:val="center"/>
              <w:rPr>
                <w:b/>
                <w:sz w:val="22"/>
                <w:szCs w:val="22"/>
              </w:rPr>
            </w:pPr>
          </w:p>
          <w:p w:rsidR="00E924C5" w:rsidRDefault="00E924C5" w:rsidP="005842EE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E924C5" w:rsidTr="00915038">
              <w:tc>
                <w:tcPr>
                  <w:tcW w:w="4962" w:type="dxa"/>
                  <w:hideMark/>
                </w:tcPr>
                <w:p w:rsidR="00E924C5" w:rsidRDefault="00E924C5" w:rsidP="005842EE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E924C5" w:rsidRDefault="00E924C5" w:rsidP="005842E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E924C5" w:rsidRDefault="00E924C5" w:rsidP="005842EE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E924C5" w:rsidTr="00915038">
              <w:trPr>
                <w:trHeight w:val="80"/>
              </w:trPr>
              <w:tc>
                <w:tcPr>
                  <w:tcW w:w="4962" w:type="dxa"/>
                </w:tcPr>
                <w:p w:rsidR="00E924C5" w:rsidRDefault="00E924C5" w:rsidP="005842E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E924C5" w:rsidRDefault="00E924C5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E924C5" w:rsidRDefault="00E924C5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E924C5" w:rsidRDefault="00E924C5" w:rsidP="005842EE">
            <w:pPr>
              <w:rPr>
                <w:sz w:val="20"/>
                <w:szCs w:val="20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337F6C" w:rsidRDefault="00337F6C" w:rsidP="00C56271">
            <w:pPr>
              <w:rPr>
                <w:sz w:val="20"/>
                <w:szCs w:val="20"/>
              </w:rPr>
            </w:pPr>
          </w:p>
          <w:p w:rsidR="00E924C5" w:rsidRPr="00FA2507" w:rsidRDefault="00E924C5" w:rsidP="00C56271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</w:tcPr>
          <w:p w:rsidR="00E924C5" w:rsidRDefault="00E924C5" w:rsidP="003D6880">
            <w:pPr>
              <w:rPr>
                <w:b/>
                <w:sz w:val="28"/>
                <w:szCs w:val="28"/>
              </w:rPr>
            </w:pPr>
          </w:p>
        </w:tc>
      </w:tr>
    </w:tbl>
    <w:p w:rsidR="007B0631" w:rsidRDefault="007B0631" w:rsidP="007B0631">
      <w:pPr>
        <w:rPr>
          <w:sz w:val="20"/>
          <w:szCs w:val="20"/>
        </w:rPr>
      </w:pPr>
    </w:p>
    <w:p w:rsidR="007B0631" w:rsidRDefault="007B0631" w:rsidP="007B06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2025 год</w:t>
      </w:r>
    </w:p>
    <w:p w:rsidR="007B0631" w:rsidRDefault="007B0631" w:rsidP="007B0631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7B0631" w:rsidRDefault="007B0631" w:rsidP="007B0631">
      <w:pPr>
        <w:rPr>
          <w:b/>
          <w:sz w:val="20"/>
          <w:szCs w:val="20"/>
          <w:u w:val="single"/>
        </w:rPr>
      </w:pPr>
    </w:p>
    <w:p w:rsidR="007B0631" w:rsidRDefault="007B0631" w:rsidP="007B0631">
      <w:pPr>
        <w:rPr>
          <w:b/>
          <w:sz w:val="20"/>
          <w:szCs w:val="20"/>
          <w:u w:val="single"/>
        </w:rPr>
      </w:pPr>
    </w:p>
    <w:p w:rsidR="007B0631" w:rsidRDefault="007B0631" w:rsidP="007B0631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356"/>
        <w:gridCol w:w="1134"/>
        <w:gridCol w:w="1641"/>
      </w:tblGrid>
      <w:tr w:rsidR="007B0631" w:rsidTr="00A5587A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7B0631" w:rsidTr="00A55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Pr="00453805" w:rsidRDefault="007B0631" w:rsidP="00A5587A">
            <w:pPr>
              <w:rPr>
                <w:b/>
              </w:rPr>
            </w:pPr>
            <w:r>
              <w:rPr>
                <w:b/>
              </w:rPr>
              <w:t>050004</w:t>
            </w:r>
            <w:r w:rsidR="00AF1345">
              <w:rPr>
                <w:b/>
              </w:rPr>
              <w:t>5</w:t>
            </w:r>
            <w:r>
              <w:rPr>
                <w:b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Pr="00453805" w:rsidRDefault="007B0631" w:rsidP="00A5587A">
            <w:pPr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Pr="00453805" w:rsidRDefault="007B0631" w:rsidP="00A5587A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AF1345">
              <w:rPr>
                <w:b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Pr="00453805" w:rsidRDefault="00AF1345" w:rsidP="00A5587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B0631">
              <w:rPr>
                <w:b/>
              </w:rPr>
              <w:t xml:space="preserve"> 000</w:t>
            </w:r>
          </w:p>
        </w:tc>
      </w:tr>
      <w:tr w:rsidR="007B0631" w:rsidTr="00A558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7B0631" w:rsidRDefault="007B0631" w:rsidP="007B0631">
      <w:pPr>
        <w:rPr>
          <w:b/>
          <w:sz w:val="20"/>
          <w:szCs w:val="20"/>
          <w:u w:val="single"/>
        </w:rPr>
      </w:pPr>
    </w:p>
    <w:p w:rsidR="007B0631" w:rsidRDefault="007B0631" w:rsidP="007B0631">
      <w:pPr>
        <w:ind w:left="9204"/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058"/>
        <w:gridCol w:w="1701"/>
        <w:gridCol w:w="1701"/>
        <w:gridCol w:w="1701"/>
      </w:tblGrid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E020EF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.0</w:t>
            </w:r>
            <w:r w:rsidR="00E020E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7B0631" w:rsidTr="00A5587A">
        <w:trPr>
          <w:trHeight w:val="20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</w:pPr>
            <w:r>
              <w:t>5</w:t>
            </w:r>
          </w:p>
        </w:tc>
      </w:tr>
      <w:tr w:rsidR="007B0631" w:rsidTr="007B063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  <w: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453805" w:rsidRDefault="00AF1345" w:rsidP="00A5587A">
            <w:r>
              <w:t>Электротовары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915038" w:rsidRDefault="00AF1345" w:rsidP="00A5587A">
            <w:pPr>
              <w:jc w:val="center"/>
            </w:pPr>
            <w:r>
              <w:t>30 00</w:t>
            </w:r>
            <w:r w:rsidR="007B0631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AF1345" w:rsidP="00A5587A">
            <w:pPr>
              <w:jc w:val="center"/>
            </w:pPr>
            <w:r>
              <w:t>-</w:t>
            </w:r>
            <w:r w:rsidR="007B0631">
              <w:t>1</w:t>
            </w:r>
            <w:r>
              <w:t>0</w:t>
            </w:r>
            <w:r w:rsidR="007B0631"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453805" w:rsidRDefault="00AF1345" w:rsidP="00A5587A">
            <w:pPr>
              <w:jc w:val="center"/>
            </w:pPr>
            <w:r>
              <w:t>20</w:t>
            </w:r>
            <w:r w:rsidR="007B0631">
              <w:t xml:space="preserve"> 000</w:t>
            </w: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915038" w:rsidRDefault="00AF1345" w:rsidP="00A5587A">
            <w:pPr>
              <w:jc w:val="center"/>
            </w:pPr>
            <w:r>
              <w:t>30 000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AF1345" w:rsidP="00A5587A">
            <w:pPr>
              <w:jc w:val="center"/>
            </w:pPr>
            <w:r>
              <w:t>-</w:t>
            </w:r>
            <w:r w:rsidR="007B0631">
              <w:t>1</w:t>
            </w:r>
            <w:r>
              <w:t>0</w:t>
            </w:r>
            <w:r w:rsidR="007B0631"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453805" w:rsidRDefault="00AF1345" w:rsidP="00A5587A">
            <w:pPr>
              <w:jc w:val="center"/>
            </w:pPr>
            <w:r>
              <w:t>20</w:t>
            </w:r>
            <w:r w:rsidR="007B0631">
              <w:t xml:space="preserve"> 000</w:t>
            </w:r>
          </w:p>
        </w:tc>
      </w:tr>
    </w:tbl>
    <w:p w:rsidR="007B0631" w:rsidRDefault="007B0631" w:rsidP="007B0631">
      <w:pPr>
        <w:rPr>
          <w:b/>
          <w:u w:val="single"/>
        </w:rPr>
      </w:pPr>
    </w:p>
    <w:p w:rsidR="007B0631" w:rsidRDefault="007B0631" w:rsidP="007B0631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:rsidR="007B0631" w:rsidRDefault="007B0631" w:rsidP="007B0631">
      <w:pPr>
        <w:rPr>
          <w:b/>
          <w:sz w:val="22"/>
          <w:szCs w:val="22"/>
          <w:u w:val="single"/>
        </w:rPr>
      </w:pPr>
    </w:p>
    <w:p w:rsidR="007B0631" w:rsidRDefault="007B0631" w:rsidP="007B0631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</w:t>
      </w:r>
      <w:r w:rsidR="00AF1345">
        <w:rPr>
          <w:sz w:val="22"/>
          <w:szCs w:val="22"/>
        </w:rPr>
        <w:t>7/1</w:t>
      </w:r>
      <w:r>
        <w:rPr>
          <w:sz w:val="22"/>
          <w:szCs w:val="22"/>
        </w:rPr>
        <w:t xml:space="preserve">  от  </w:t>
      </w:r>
      <w:r w:rsidR="00E020EF">
        <w:rPr>
          <w:sz w:val="22"/>
          <w:szCs w:val="22"/>
        </w:rPr>
        <w:t>26</w:t>
      </w:r>
      <w:r>
        <w:rPr>
          <w:sz w:val="22"/>
          <w:szCs w:val="22"/>
        </w:rPr>
        <w:t>.0</w:t>
      </w:r>
      <w:r w:rsidR="00AF1345">
        <w:rPr>
          <w:sz w:val="22"/>
          <w:szCs w:val="22"/>
        </w:rPr>
        <w:t>9</w:t>
      </w:r>
      <w:r>
        <w:rPr>
          <w:sz w:val="22"/>
          <w:szCs w:val="22"/>
        </w:rPr>
        <w:t xml:space="preserve">.2025 г. </w:t>
      </w:r>
    </w:p>
    <w:p w:rsidR="007B0631" w:rsidRDefault="007B0631" w:rsidP="007B0631">
      <w:pPr>
        <w:rPr>
          <w:sz w:val="22"/>
          <w:szCs w:val="22"/>
        </w:rPr>
      </w:pPr>
    </w:p>
    <w:p w:rsidR="007B0631" w:rsidRDefault="007B0631" w:rsidP="007B0631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</w:t>
      </w:r>
      <w:r w:rsidR="00AF1345">
        <w:rPr>
          <w:sz w:val="22"/>
          <w:szCs w:val="22"/>
        </w:rPr>
        <w:t>9</w:t>
      </w:r>
      <w:r>
        <w:rPr>
          <w:sz w:val="22"/>
          <w:szCs w:val="22"/>
        </w:rPr>
        <w:t xml:space="preserve"> от </w:t>
      </w:r>
      <w:r w:rsidR="00AF1345">
        <w:rPr>
          <w:sz w:val="22"/>
          <w:szCs w:val="22"/>
        </w:rPr>
        <w:t>2</w:t>
      </w:r>
      <w:r w:rsidR="00076540">
        <w:rPr>
          <w:sz w:val="22"/>
          <w:szCs w:val="22"/>
        </w:rPr>
        <w:t>9</w:t>
      </w:r>
      <w:r>
        <w:rPr>
          <w:sz w:val="22"/>
          <w:szCs w:val="22"/>
        </w:rPr>
        <w:t>.0</w:t>
      </w:r>
      <w:r w:rsidR="00AF1345">
        <w:rPr>
          <w:sz w:val="22"/>
          <w:szCs w:val="22"/>
        </w:rPr>
        <w:t>9</w:t>
      </w:r>
      <w:r w:rsidR="00F36C5F">
        <w:rPr>
          <w:sz w:val="22"/>
          <w:szCs w:val="22"/>
        </w:rPr>
        <w:t>.</w:t>
      </w:r>
      <w:r>
        <w:rPr>
          <w:sz w:val="22"/>
          <w:szCs w:val="22"/>
        </w:rPr>
        <w:t>2025 на изменение бюджетной росписи</w:t>
      </w:r>
    </w:p>
    <w:p w:rsidR="007B0631" w:rsidRDefault="007B0631" w:rsidP="007B0631">
      <w:pPr>
        <w:rPr>
          <w:sz w:val="22"/>
          <w:szCs w:val="22"/>
        </w:rPr>
      </w:pPr>
    </w:p>
    <w:p w:rsidR="007B0631" w:rsidRDefault="007B0631" w:rsidP="007B0631">
      <w:pPr>
        <w:rPr>
          <w:sz w:val="22"/>
          <w:szCs w:val="22"/>
        </w:rPr>
      </w:pPr>
    </w:p>
    <w:p w:rsidR="007B0631" w:rsidRDefault="007B0631" w:rsidP="007B0631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B0631" w:rsidTr="00A5587A">
        <w:tc>
          <w:tcPr>
            <w:tcW w:w="4962" w:type="dxa"/>
            <w:hideMark/>
          </w:tcPr>
          <w:p w:rsidR="007B0631" w:rsidRDefault="007B0631" w:rsidP="00A5587A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7B0631" w:rsidRDefault="007B0631" w:rsidP="00A55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7B0631" w:rsidRDefault="007B0631" w:rsidP="00A55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>
              <w:rPr>
                <w:sz w:val="20"/>
                <w:szCs w:val="20"/>
              </w:rPr>
              <w:t>____</w:t>
            </w:r>
          </w:p>
        </w:tc>
      </w:tr>
      <w:tr w:rsidR="007B0631" w:rsidTr="00A5587A">
        <w:tc>
          <w:tcPr>
            <w:tcW w:w="4962" w:type="dxa"/>
          </w:tcPr>
          <w:p w:rsidR="007B0631" w:rsidRDefault="007B0631" w:rsidP="00A5587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7B0631" w:rsidRDefault="007B0631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7B0631" w:rsidRDefault="007B0631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B0631" w:rsidRDefault="007B0631" w:rsidP="007B0631">
      <w:pPr>
        <w:jc w:val="center"/>
        <w:rPr>
          <w:b/>
          <w:sz w:val="22"/>
          <w:szCs w:val="22"/>
        </w:rPr>
      </w:pPr>
    </w:p>
    <w:p w:rsidR="007B0631" w:rsidRDefault="007B0631" w:rsidP="007B0631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B0631" w:rsidTr="00A5587A">
        <w:tc>
          <w:tcPr>
            <w:tcW w:w="4962" w:type="dxa"/>
            <w:hideMark/>
          </w:tcPr>
          <w:p w:rsidR="007B0631" w:rsidRDefault="007B0631" w:rsidP="00A5587A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7B0631" w:rsidRDefault="007B0631" w:rsidP="00A55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7B0631" w:rsidRDefault="007B0631" w:rsidP="00A5587A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7B0631" w:rsidTr="00A5587A">
        <w:trPr>
          <w:trHeight w:val="80"/>
        </w:trPr>
        <w:tc>
          <w:tcPr>
            <w:tcW w:w="4962" w:type="dxa"/>
          </w:tcPr>
          <w:p w:rsidR="007B0631" w:rsidRDefault="007B0631" w:rsidP="00A5587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7B0631" w:rsidRDefault="007B0631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7B0631" w:rsidRDefault="007B0631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CE4C5C" w:rsidRDefault="00CE4C5C" w:rsidP="00CE4C5C">
      <w:pPr>
        <w:rPr>
          <w:sz w:val="20"/>
          <w:szCs w:val="20"/>
        </w:rPr>
      </w:pPr>
    </w:p>
    <w:p w:rsidR="003A1E84" w:rsidRDefault="00CE4C5C" w:rsidP="00CE4C5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CE4C5C" w:rsidRDefault="003A1E84" w:rsidP="00CE4C5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CE4C5C">
        <w:rPr>
          <w:b/>
          <w:sz w:val="28"/>
          <w:szCs w:val="28"/>
        </w:rPr>
        <w:t xml:space="preserve"> </w:t>
      </w:r>
      <w:proofErr w:type="gramStart"/>
      <w:r w:rsidR="00CE4C5C">
        <w:rPr>
          <w:b/>
          <w:sz w:val="28"/>
          <w:szCs w:val="28"/>
        </w:rPr>
        <w:t>Изменения  показателей</w:t>
      </w:r>
      <w:proofErr w:type="gramEnd"/>
      <w:r w:rsidR="00CE4C5C">
        <w:rPr>
          <w:b/>
          <w:sz w:val="28"/>
          <w:szCs w:val="28"/>
        </w:rPr>
        <w:t xml:space="preserve"> бюджетной сметы на 2025 год</w:t>
      </w:r>
    </w:p>
    <w:p w:rsidR="00CE4C5C" w:rsidRDefault="00CE4C5C" w:rsidP="00CE4C5C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CE4C5C" w:rsidRDefault="00CE4C5C" w:rsidP="00CE4C5C">
      <w:pPr>
        <w:rPr>
          <w:b/>
          <w:sz w:val="20"/>
          <w:szCs w:val="20"/>
          <w:u w:val="single"/>
        </w:rPr>
      </w:pPr>
    </w:p>
    <w:p w:rsidR="00CE4C5C" w:rsidRDefault="00CE4C5C" w:rsidP="00CE4C5C">
      <w:pPr>
        <w:rPr>
          <w:b/>
          <w:sz w:val="20"/>
          <w:szCs w:val="20"/>
          <w:u w:val="single"/>
        </w:rPr>
      </w:pPr>
    </w:p>
    <w:p w:rsidR="00CE4C5C" w:rsidRDefault="00CE4C5C" w:rsidP="00CE4C5C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356"/>
        <w:gridCol w:w="1134"/>
        <w:gridCol w:w="1641"/>
      </w:tblGrid>
      <w:tr w:rsidR="00CE4C5C" w:rsidTr="00A5587A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CE4C5C" w:rsidTr="00A55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Pr="00453805" w:rsidRDefault="00CE4C5C" w:rsidP="00A5587A">
            <w:pPr>
              <w:rPr>
                <w:b/>
              </w:rPr>
            </w:pPr>
            <w:r>
              <w:rPr>
                <w:b/>
              </w:rPr>
              <w:t>0500047000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Pr="00453805" w:rsidRDefault="00CE4C5C" w:rsidP="00A5587A">
            <w:pPr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Pr="00453805" w:rsidRDefault="003A1E84" w:rsidP="00A5587A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Pr="00453805" w:rsidRDefault="00CE4C5C" w:rsidP="00A5587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E4C5C" w:rsidTr="00A558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5C" w:rsidRDefault="00CE4C5C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CE4C5C" w:rsidRDefault="00CE4C5C" w:rsidP="00CE4C5C">
      <w:pPr>
        <w:rPr>
          <w:b/>
          <w:sz w:val="20"/>
          <w:szCs w:val="20"/>
          <w:u w:val="single"/>
        </w:rPr>
      </w:pPr>
    </w:p>
    <w:p w:rsidR="00CE4C5C" w:rsidRDefault="00CE4C5C" w:rsidP="00CE4C5C">
      <w:pPr>
        <w:ind w:left="9204"/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2426"/>
        <w:gridCol w:w="1500"/>
        <w:gridCol w:w="1618"/>
        <w:gridCol w:w="1701"/>
        <w:gridCol w:w="1701"/>
      </w:tblGrid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87A" w:rsidRDefault="00A5587A" w:rsidP="00A5587A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87A" w:rsidRDefault="00A5587A" w:rsidP="00A5587A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:rsidR="00A5587A" w:rsidRDefault="00A5587A" w:rsidP="00A5587A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87A" w:rsidRDefault="00A5587A" w:rsidP="00A5587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13.05.2025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6602C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.09.2025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87A" w:rsidRDefault="00A5587A" w:rsidP="00A5587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5587A" w:rsidTr="00A5587A">
        <w:trPr>
          <w:trHeight w:val="20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87A" w:rsidRDefault="00A5587A" w:rsidP="00A5587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87A" w:rsidRDefault="00A5587A" w:rsidP="00A5587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87A" w:rsidRDefault="00A5587A" w:rsidP="00A5587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87A" w:rsidRDefault="00A5587A" w:rsidP="00A5587A">
            <w:pPr>
              <w:jc w:val="center"/>
            </w:pPr>
            <w:r>
              <w:t>6</w:t>
            </w: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  <w: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Pr="00453805" w:rsidRDefault="00A5587A" w:rsidP="00A5587A">
            <w:r>
              <w:t>Приобретение оборудования для детской площадки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Pr="00915038" w:rsidRDefault="00A5587A" w:rsidP="00A5587A">
            <w:pPr>
              <w:jc w:val="center"/>
            </w:pPr>
            <w:r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  <w:r>
              <w:t>60 000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  <w:r>
              <w:t>-60 000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Pr="00453805" w:rsidRDefault="00A5587A" w:rsidP="00A5587A">
            <w:pPr>
              <w:jc w:val="center"/>
            </w:pPr>
            <w:r>
              <w:t>0</w:t>
            </w: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</w:tr>
      <w:tr w:rsidR="00A5587A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</w:p>
        </w:tc>
      </w:tr>
      <w:tr w:rsidR="00A5587A" w:rsidTr="00A5587A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87A" w:rsidRDefault="00A5587A" w:rsidP="00A5587A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Pr="00915038" w:rsidRDefault="00A5587A" w:rsidP="00A5587A">
            <w:pPr>
              <w:jc w:val="center"/>
            </w:pPr>
            <w:r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  <w:r>
              <w:t>60 000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Default="00A5587A" w:rsidP="00A5587A">
            <w:pPr>
              <w:jc w:val="center"/>
            </w:pPr>
            <w:r>
              <w:t>-60 000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7A" w:rsidRPr="00453805" w:rsidRDefault="00A5587A" w:rsidP="00A5587A">
            <w:pPr>
              <w:jc w:val="center"/>
            </w:pPr>
            <w:r>
              <w:t>0</w:t>
            </w:r>
          </w:p>
        </w:tc>
      </w:tr>
    </w:tbl>
    <w:p w:rsidR="00CE4C5C" w:rsidRDefault="00CE4C5C" w:rsidP="00CE4C5C">
      <w:pPr>
        <w:rPr>
          <w:b/>
          <w:u w:val="single"/>
        </w:rPr>
      </w:pPr>
    </w:p>
    <w:p w:rsidR="00CE4C5C" w:rsidRDefault="00CE4C5C" w:rsidP="00CE4C5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:rsidR="00CE4C5C" w:rsidRDefault="00CE4C5C" w:rsidP="00CE4C5C">
      <w:pPr>
        <w:rPr>
          <w:b/>
          <w:sz w:val="22"/>
          <w:szCs w:val="22"/>
          <w:u w:val="single"/>
        </w:rPr>
      </w:pPr>
    </w:p>
    <w:p w:rsidR="00CE4C5C" w:rsidRDefault="00CE4C5C" w:rsidP="00CE4C5C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</w:t>
      </w:r>
      <w:r w:rsidR="00A5587A">
        <w:rPr>
          <w:sz w:val="22"/>
          <w:szCs w:val="22"/>
        </w:rPr>
        <w:t>7/1</w:t>
      </w:r>
      <w:r>
        <w:rPr>
          <w:sz w:val="22"/>
          <w:szCs w:val="22"/>
        </w:rPr>
        <w:t xml:space="preserve">  от  </w:t>
      </w:r>
      <w:r w:rsidR="00A5587A">
        <w:rPr>
          <w:sz w:val="22"/>
          <w:szCs w:val="22"/>
        </w:rPr>
        <w:t>2</w:t>
      </w:r>
      <w:r w:rsidR="006602CF">
        <w:rPr>
          <w:sz w:val="22"/>
          <w:szCs w:val="22"/>
        </w:rPr>
        <w:t>6</w:t>
      </w:r>
      <w:r>
        <w:rPr>
          <w:sz w:val="22"/>
          <w:szCs w:val="22"/>
        </w:rPr>
        <w:t>.0</w:t>
      </w:r>
      <w:r w:rsidR="00A5587A">
        <w:rPr>
          <w:sz w:val="22"/>
          <w:szCs w:val="22"/>
        </w:rPr>
        <w:t>9</w:t>
      </w:r>
      <w:r>
        <w:rPr>
          <w:sz w:val="22"/>
          <w:szCs w:val="22"/>
        </w:rPr>
        <w:t xml:space="preserve">.2025 г. </w:t>
      </w:r>
    </w:p>
    <w:p w:rsidR="00CE4C5C" w:rsidRDefault="00CE4C5C" w:rsidP="00CE4C5C">
      <w:pPr>
        <w:rPr>
          <w:sz w:val="22"/>
          <w:szCs w:val="22"/>
        </w:rPr>
      </w:pPr>
    </w:p>
    <w:p w:rsidR="00CE4C5C" w:rsidRDefault="00CE4C5C" w:rsidP="00CE4C5C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</w:t>
      </w:r>
      <w:r w:rsidR="00A5587A">
        <w:rPr>
          <w:sz w:val="22"/>
          <w:szCs w:val="22"/>
        </w:rPr>
        <w:t>9</w:t>
      </w:r>
      <w:r>
        <w:rPr>
          <w:sz w:val="22"/>
          <w:szCs w:val="22"/>
        </w:rPr>
        <w:t xml:space="preserve"> от </w:t>
      </w:r>
      <w:r w:rsidR="00A5587A">
        <w:rPr>
          <w:sz w:val="22"/>
          <w:szCs w:val="22"/>
        </w:rPr>
        <w:t>2</w:t>
      </w:r>
      <w:r w:rsidR="006602CF">
        <w:rPr>
          <w:sz w:val="22"/>
          <w:szCs w:val="22"/>
        </w:rPr>
        <w:t>9</w:t>
      </w:r>
      <w:r>
        <w:rPr>
          <w:sz w:val="22"/>
          <w:szCs w:val="22"/>
        </w:rPr>
        <w:t>.0</w:t>
      </w:r>
      <w:r w:rsidR="00A5587A">
        <w:rPr>
          <w:sz w:val="22"/>
          <w:szCs w:val="22"/>
        </w:rPr>
        <w:t>9</w:t>
      </w:r>
      <w:r>
        <w:rPr>
          <w:sz w:val="22"/>
          <w:szCs w:val="22"/>
        </w:rPr>
        <w:t>.2025 на изменение бюджетной росписи</w:t>
      </w:r>
    </w:p>
    <w:p w:rsidR="00CE4C5C" w:rsidRDefault="00CE4C5C" w:rsidP="00CE4C5C">
      <w:pPr>
        <w:rPr>
          <w:sz w:val="22"/>
          <w:szCs w:val="22"/>
        </w:rPr>
      </w:pPr>
    </w:p>
    <w:p w:rsidR="00CE4C5C" w:rsidRDefault="00CE4C5C" w:rsidP="00CE4C5C">
      <w:pPr>
        <w:rPr>
          <w:sz w:val="22"/>
          <w:szCs w:val="22"/>
        </w:rPr>
      </w:pPr>
    </w:p>
    <w:p w:rsidR="00CE4C5C" w:rsidRDefault="00CE4C5C" w:rsidP="00CE4C5C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E4C5C" w:rsidTr="00A5587A">
        <w:tc>
          <w:tcPr>
            <w:tcW w:w="4962" w:type="dxa"/>
            <w:hideMark/>
          </w:tcPr>
          <w:p w:rsidR="00CE4C5C" w:rsidRDefault="00CE4C5C" w:rsidP="00A5587A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CE4C5C" w:rsidRDefault="00CE4C5C" w:rsidP="00A55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CE4C5C" w:rsidRDefault="00CE4C5C" w:rsidP="00A55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>
              <w:rPr>
                <w:sz w:val="20"/>
                <w:szCs w:val="20"/>
              </w:rPr>
              <w:t>____</w:t>
            </w:r>
          </w:p>
        </w:tc>
      </w:tr>
      <w:tr w:rsidR="00CE4C5C" w:rsidTr="00A5587A">
        <w:tc>
          <w:tcPr>
            <w:tcW w:w="4962" w:type="dxa"/>
          </w:tcPr>
          <w:p w:rsidR="00CE4C5C" w:rsidRDefault="00CE4C5C" w:rsidP="00A5587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CE4C5C" w:rsidRDefault="00CE4C5C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CE4C5C" w:rsidRDefault="00CE4C5C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CE4C5C" w:rsidRDefault="00CE4C5C" w:rsidP="00CE4C5C">
      <w:pPr>
        <w:jc w:val="center"/>
        <w:rPr>
          <w:b/>
          <w:sz w:val="22"/>
          <w:szCs w:val="22"/>
        </w:rPr>
      </w:pPr>
    </w:p>
    <w:p w:rsidR="00CE4C5C" w:rsidRDefault="00CE4C5C" w:rsidP="00CE4C5C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E4C5C" w:rsidTr="00A5587A">
        <w:tc>
          <w:tcPr>
            <w:tcW w:w="4962" w:type="dxa"/>
            <w:hideMark/>
          </w:tcPr>
          <w:p w:rsidR="00CE4C5C" w:rsidRDefault="00CE4C5C" w:rsidP="00A5587A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CE4C5C" w:rsidRDefault="00CE4C5C" w:rsidP="00A55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CE4C5C" w:rsidRDefault="00CE4C5C" w:rsidP="00A5587A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CE4C5C" w:rsidTr="00A5587A">
        <w:trPr>
          <w:trHeight w:val="80"/>
        </w:trPr>
        <w:tc>
          <w:tcPr>
            <w:tcW w:w="4962" w:type="dxa"/>
          </w:tcPr>
          <w:p w:rsidR="00CE4C5C" w:rsidRDefault="00CE4C5C" w:rsidP="00A5587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CE4C5C" w:rsidRDefault="00CE4C5C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CE4C5C" w:rsidRDefault="00CE4C5C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107B59" w:rsidRDefault="00107B59" w:rsidP="00107B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107B59" w:rsidRDefault="00107B59" w:rsidP="00107B59">
      <w:pPr>
        <w:rPr>
          <w:b/>
          <w:sz w:val="28"/>
          <w:szCs w:val="28"/>
        </w:rPr>
      </w:pPr>
    </w:p>
    <w:p w:rsidR="00107B59" w:rsidRDefault="00107B59" w:rsidP="00107B59">
      <w:pPr>
        <w:rPr>
          <w:b/>
          <w:sz w:val="28"/>
          <w:szCs w:val="28"/>
        </w:rPr>
      </w:pPr>
    </w:p>
    <w:p w:rsidR="00107B59" w:rsidRDefault="00107B59" w:rsidP="00107B59">
      <w:pPr>
        <w:rPr>
          <w:b/>
          <w:sz w:val="28"/>
          <w:szCs w:val="28"/>
        </w:rPr>
      </w:pPr>
    </w:p>
    <w:p w:rsidR="00107B59" w:rsidRDefault="00107B59" w:rsidP="00107B59">
      <w:pPr>
        <w:rPr>
          <w:b/>
          <w:sz w:val="28"/>
          <w:szCs w:val="28"/>
        </w:rPr>
      </w:pPr>
    </w:p>
    <w:p w:rsidR="00AF1345" w:rsidRDefault="00AF1345" w:rsidP="00107B59">
      <w:pPr>
        <w:rPr>
          <w:b/>
          <w:sz w:val="28"/>
          <w:szCs w:val="28"/>
        </w:rPr>
      </w:pPr>
    </w:p>
    <w:p w:rsidR="00AF1345" w:rsidRDefault="00AF1345" w:rsidP="00107B59">
      <w:pPr>
        <w:rPr>
          <w:b/>
          <w:sz w:val="28"/>
          <w:szCs w:val="28"/>
        </w:rPr>
      </w:pPr>
    </w:p>
    <w:p w:rsidR="00107B59" w:rsidRDefault="00107B59" w:rsidP="00107B59">
      <w:pPr>
        <w:rPr>
          <w:b/>
          <w:sz w:val="28"/>
          <w:szCs w:val="28"/>
        </w:rPr>
      </w:pPr>
    </w:p>
    <w:p w:rsidR="00F90F56" w:rsidRDefault="00F90F56" w:rsidP="00107B59">
      <w:pPr>
        <w:rPr>
          <w:b/>
          <w:sz w:val="28"/>
          <w:szCs w:val="28"/>
        </w:rPr>
      </w:pPr>
    </w:p>
    <w:p w:rsidR="00F90F56" w:rsidRDefault="00F90F56" w:rsidP="00107B59">
      <w:pPr>
        <w:rPr>
          <w:b/>
          <w:sz w:val="28"/>
          <w:szCs w:val="28"/>
        </w:rPr>
      </w:pPr>
    </w:p>
    <w:p w:rsidR="00F90F56" w:rsidRDefault="00F90F56" w:rsidP="00F90F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2025 год</w:t>
      </w:r>
    </w:p>
    <w:p w:rsidR="00F90F56" w:rsidRDefault="00F90F56" w:rsidP="00F90F56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F90F56" w:rsidRDefault="00F90F56" w:rsidP="00F90F56">
      <w:pPr>
        <w:rPr>
          <w:b/>
          <w:sz w:val="20"/>
          <w:szCs w:val="20"/>
          <w:u w:val="single"/>
        </w:rPr>
      </w:pPr>
    </w:p>
    <w:p w:rsidR="00F90F56" w:rsidRDefault="00F90F56" w:rsidP="00F90F56">
      <w:pPr>
        <w:rPr>
          <w:b/>
          <w:sz w:val="20"/>
          <w:szCs w:val="20"/>
          <w:u w:val="single"/>
        </w:rPr>
      </w:pPr>
    </w:p>
    <w:p w:rsidR="00F90F56" w:rsidRDefault="00F90F56" w:rsidP="00F90F56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356"/>
        <w:gridCol w:w="1134"/>
        <w:gridCol w:w="1641"/>
      </w:tblGrid>
      <w:tr w:rsidR="00F90F56" w:rsidTr="009A0534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90F56" w:rsidTr="009A05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Pr="00453805" w:rsidRDefault="00F90F56" w:rsidP="009A0534">
            <w:pPr>
              <w:rPr>
                <w:b/>
              </w:rPr>
            </w:pPr>
            <w:r>
              <w:rPr>
                <w:b/>
              </w:rPr>
              <w:t>0500047000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Pr="00453805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Pr="00453805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344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Pr="00453805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60 000</w:t>
            </w:r>
          </w:p>
        </w:tc>
      </w:tr>
      <w:tr w:rsidR="00F90F56" w:rsidTr="009A05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F90F56" w:rsidRDefault="00F90F56" w:rsidP="00F90F56">
      <w:pPr>
        <w:rPr>
          <w:b/>
          <w:sz w:val="20"/>
          <w:szCs w:val="20"/>
          <w:u w:val="single"/>
        </w:rPr>
      </w:pPr>
    </w:p>
    <w:p w:rsidR="00F90F56" w:rsidRDefault="00F90F56" w:rsidP="00F90F56">
      <w:pPr>
        <w:ind w:left="9204"/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2426"/>
        <w:gridCol w:w="1984"/>
        <w:gridCol w:w="1701"/>
        <w:gridCol w:w="2410"/>
      </w:tblGrid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6602C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.09.2025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90F56" w:rsidTr="00F90F56">
        <w:trPr>
          <w:trHeight w:val="20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</w:pPr>
            <w:r>
              <w:t>6</w:t>
            </w: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  <w: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453805" w:rsidRDefault="00F90F56" w:rsidP="009A0534">
            <w:r>
              <w:t>Приобретение щебня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915038" w:rsidRDefault="00F90F56" w:rsidP="009A0534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  <w:r>
              <w:t>60 000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453805" w:rsidRDefault="00F90F56" w:rsidP="009A0534">
            <w:pPr>
              <w:jc w:val="center"/>
            </w:pPr>
            <w:r>
              <w:t>60 000</w:t>
            </w: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915038" w:rsidRDefault="00F90F56" w:rsidP="009A0534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  <w:r>
              <w:t>60 000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453805" w:rsidRDefault="00F90F56" w:rsidP="009A0534">
            <w:pPr>
              <w:jc w:val="center"/>
            </w:pPr>
            <w:r>
              <w:t>60 000</w:t>
            </w:r>
          </w:p>
        </w:tc>
      </w:tr>
    </w:tbl>
    <w:p w:rsidR="00F90F56" w:rsidRDefault="00F90F56" w:rsidP="00F90F56">
      <w:pPr>
        <w:rPr>
          <w:b/>
          <w:u w:val="single"/>
        </w:rPr>
      </w:pPr>
    </w:p>
    <w:p w:rsidR="00F90F56" w:rsidRDefault="00F90F56" w:rsidP="00F90F56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:rsidR="00F90F56" w:rsidRDefault="00F90F56" w:rsidP="00F90F56">
      <w:pPr>
        <w:rPr>
          <w:b/>
          <w:sz w:val="22"/>
          <w:szCs w:val="22"/>
          <w:u w:val="single"/>
        </w:rPr>
      </w:pPr>
    </w:p>
    <w:p w:rsidR="00F90F56" w:rsidRDefault="00F90F56" w:rsidP="00F90F56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7/1  от  2</w:t>
      </w:r>
      <w:r w:rsidR="006602CF">
        <w:rPr>
          <w:sz w:val="22"/>
          <w:szCs w:val="22"/>
        </w:rPr>
        <w:t>6</w:t>
      </w:r>
      <w:r>
        <w:rPr>
          <w:sz w:val="22"/>
          <w:szCs w:val="22"/>
        </w:rPr>
        <w:t xml:space="preserve">.09.2025 г. </w:t>
      </w:r>
    </w:p>
    <w:p w:rsidR="00F90F56" w:rsidRDefault="00F90F56" w:rsidP="00F90F56">
      <w:pPr>
        <w:rPr>
          <w:sz w:val="22"/>
          <w:szCs w:val="22"/>
        </w:rPr>
      </w:pPr>
    </w:p>
    <w:p w:rsidR="00F90F56" w:rsidRDefault="00F90F56" w:rsidP="00F90F56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9 от 2</w:t>
      </w:r>
      <w:r w:rsidR="006602CF">
        <w:rPr>
          <w:sz w:val="22"/>
          <w:szCs w:val="22"/>
        </w:rPr>
        <w:t>9</w:t>
      </w:r>
      <w:r>
        <w:rPr>
          <w:sz w:val="22"/>
          <w:szCs w:val="22"/>
        </w:rPr>
        <w:t>.09.2025 на изменение бюджетной росписи</w:t>
      </w:r>
    </w:p>
    <w:p w:rsidR="00F90F56" w:rsidRDefault="00F90F56" w:rsidP="00F90F56">
      <w:pPr>
        <w:rPr>
          <w:sz w:val="22"/>
          <w:szCs w:val="22"/>
        </w:rPr>
      </w:pPr>
    </w:p>
    <w:p w:rsidR="00F90F56" w:rsidRDefault="00F90F56" w:rsidP="00F90F56">
      <w:pPr>
        <w:rPr>
          <w:sz w:val="22"/>
          <w:szCs w:val="22"/>
        </w:rPr>
      </w:pPr>
    </w:p>
    <w:p w:rsidR="00F90F56" w:rsidRDefault="00F90F56" w:rsidP="00F90F5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90F56" w:rsidTr="009A0534">
        <w:tc>
          <w:tcPr>
            <w:tcW w:w="4962" w:type="dxa"/>
            <w:hideMark/>
          </w:tcPr>
          <w:p w:rsidR="00F90F56" w:rsidRDefault="00F90F56" w:rsidP="009A0534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F90F56" w:rsidRDefault="00F90F56" w:rsidP="009A0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F90F56" w:rsidRDefault="00F90F56" w:rsidP="009A0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>
              <w:rPr>
                <w:sz w:val="20"/>
                <w:szCs w:val="20"/>
              </w:rPr>
              <w:t>____</w:t>
            </w:r>
          </w:p>
        </w:tc>
      </w:tr>
      <w:tr w:rsidR="00F90F56" w:rsidTr="009A0534">
        <w:tc>
          <w:tcPr>
            <w:tcW w:w="4962" w:type="dxa"/>
          </w:tcPr>
          <w:p w:rsidR="00F90F56" w:rsidRDefault="00F90F56" w:rsidP="009A0534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F90F56" w:rsidRDefault="00F90F56" w:rsidP="009A053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F90F56" w:rsidRDefault="00F90F56" w:rsidP="009A053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90F56" w:rsidRDefault="00F90F56" w:rsidP="00F90F56">
      <w:pPr>
        <w:jc w:val="center"/>
        <w:rPr>
          <w:b/>
          <w:sz w:val="22"/>
          <w:szCs w:val="22"/>
        </w:rPr>
      </w:pPr>
    </w:p>
    <w:p w:rsidR="00F90F56" w:rsidRDefault="00F90F56" w:rsidP="00F90F5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90F56" w:rsidTr="009A0534">
        <w:tc>
          <w:tcPr>
            <w:tcW w:w="4962" w:type="dxa"/>
            <w:hideMark/>
          </w:tcPr>
          <w:p w:rsidR="00F90F56" w:rsidRDefault="00F90F56" w:rsidP="009A0534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F90F56" w:rsidRDefault="00F90F56" w:rsidP="009A0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F90F56" w:rsidRDefault="00F90F56" w:rsidP="009A0534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F90F56" w:rsidTr="009A0534">
        <w:trPr>
          <w:trHeight w:val="80"/>
        </w:trPr>
        <w:tc>
          <w:tcPr>
            <w:tcW w:w="4962" w:type="dxa"/>
          </w:tcPr>
          <w:p w:rsidR="00F90F56" w:rsidRDefault="00F90F56" w:rsidP="009A0534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F90F56" w:rsidRDefault="00F90F56" w:rsidP="009A053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F90F56" w:rsidRDefault="00F90F56" w:rsidP="009A053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90F56" w:rsidRDefault="00F90F56" w:rsidP="00F90F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F90F56" w:rsidRDefault="00F90F56" w:rsidP="00F90F56">
      <w:pPr>
        <w:rPr>
          <w:b/>
          <w:sz w:val="28"/>
          <w:szCs w:val="28"/>
        </w:rPr>
      </w:pPr>
    </w:p>
    <w:p w:rsidR="00F90F56" w:rsidRDefault="00F90F56" w:rsidP="00F90F56">
      <w:pPr>
        <w:rPr>
          <w:b/>
          <w:sz w:val="28"/>
          <w:szCs w:val="28"/>
        </w:rPr>
      </w:pPr>
    </w:p>
    <w:p w:rsidR="00F90F56" w:rsidRDefault="00F90F56" w:rsidP="00F90F56">
      <w:pPr>
        <w:rPr>
          <w:b/>
          <w:sz w:val="28"/>
          <w:szCs w:val="28"/>
        </w:rPr>
      </w:pPr>
    </w:p>
    <w:p w:rsidR="00107B59" w:rsidRDefault="00107B59" w:rsidP="00107B59">
      <w:pPr>
        <w:rPr>
          <w:b/>
          <w:sz w:val="28"/>
          <w:szCs w:val="28"/>
        </w:rPr>
      </w:pPr>
    </w:p>
    <w:p w:rsidR="00F36C5F" w:rsidRDefault="00F36C5F" w:rsidP="00107B59">
      <w:pPr>
        <w:rPr>
          <w:b/>
          <w:sz w:val="28"/>
          <w:szCs w:val="28"/>
        </w:rPr>
      </w:pPr>
    </w:p>
    <w:p w:rsidR="00F36C5F" w:rsidRDefault="00F36C5F" w:rsidP="00107B59">
      <w:pPr>
        <w:rPr>
          <w:b/>
          <w:sz w:val="28"/>
          <w:szCs w:val="28"/>
        </w:rPr>
      </w:pPr>
    </w:p>
    <w:p w:rsidR="00107B59" w:rsidRDefault="00107B59" w:rsidP="00107B59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05"/>
      </w:tblGrid>
      <w:tr w:rsidR="00AF1345" w:rsidRPr="00FA2507" w:rsidTr="009A0534">
        <w:tc>
          <w:tcPr>
            <w:tcW w:w="9905" w:type="dxa"/>
          </w:tcPr>
          <w:p w:rsidR="00AF1345" w:rsidRDefault="00AF1345" w:rsidP="009A0534">
            <w:pPr>
              <w:rPr>
                <w:b/>
                <w:sz w:val="28"/>
                <w:szCs w:val="28"/>
              </w:rPr>
            </w:pPr>
          </w:p>
          <w:p w:rsidR="00AF1345" w:rsidRDefault="00AF1345" w:rsidP="00F90F56">
            <w:pPr>
              <w:rPr>
                <w:b/>
                <w:sz w:val="28"/>
                <w:szCs w:val="28"/>
              </w:rPr>
            </w:pPr>
          </w:p>
          <w:p w:rsidR="00AF1345" w:rsidRDefault="00AF1345" w:rsidP="009A0534">
            <w:pPr>
              <w:rPr>
                <w:b/>
                <w:sz w:val="28"/>
                <w:szCs w:val="28"/>
              </w:rPr>
            </w:pPr>
          </w:p>
          <w:p w:rsidR="00AF1345" w:rsidRDefault="00AF1345" w:rsidP="009A0534">
            <w:pPr>
              <w:rPr>
                <w:sz w:val="20"/>
                <w:szCs w:val="20"/>
              </w:rPr>
            </w:pPr>
          </w:p>
          <w:p w:rsidR="00AF1345" w:rsidRDefault="00AF1345" w:rsidP="009A0534">
            <w:pPr>
              <w:rPr>
                <w:sz w:val="20"/>
                <w:szCs w:val="20"/>
              </w:rPr>
            </w:pPr>
          </w:p>
          <w:p w:rsidR="00AF1345" w:rsidRDefault="00AF1345" w:rsidP="009A05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</w:t>
            </w: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AF1345" w:rsidRDefault="00AF1345" w:rsidP="009A0534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AF1345" w:rsidRDefault="00AF1345" w:rsidP="009A0534">
            <w:pPr>
              <w:rPr>
                <w:b/>
                <w:sz w:val="20"/>
                <w:szCs w:val="20"/>
                <w:u w:val="single"/>
              </w:rPr>
            </w:pPr>
          </w:p>
          <w:p w:rsidR="00AF1345" w:rsidRDefault="00AF1345" w:rsidP="009A0534">
            <w:pPr>
              <w:rPr>
                <w:b/>
                <w:sz w:val="20"/>
                <w:szCs w:val="20"/>
                <w:u w:val="single"/>
              </w:rPr>
            </w:pPr>
          </w:p>
          <w:p w:rsidR="00AF1345" w:rsidRDefault="00AF1345" w:rsidP="009A0534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AF1345" w:rsidTr="009A0534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AF1345" w:rsidTr="009A053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03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Pr="00453805" w:rsidRDefault="00AF1345" w:rsidP="009A0534">
                  <w:pPr>
                    <w:rPr>
                      <w:b/>
                    </w:rPr>
                  </w:pPr>
                  <w:r>
                    <w:rPr>
                      <w:b/>
                    </w:rPr>
                    <w:t>0500047000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Pr="00453805" w:rsidRDefault="00AF1345" w:rsidP="009A05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Pr="00453805" w:rsidRDefault="00AF1345" w:rsidP="009A05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22</w:t>
                  </w:r>
                  <w:r w:rsidR="00E7752D">
                    <w:rPr>
                      <w:b/>
                    </w:rPr>
                    <w:t>2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Pr="00453805" w:rsidRDefault="00F90F56" w:rsidP="009A05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92 368</w:t>
                  </w:r>
                </w:p>
              </w:tc>
            </w:tr>
            <w:tr w:rsidR="00AF1345" w:rsidTr="009A053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AF1345" w:rsidRDefault="00AF1345" w:rsidP="009A0534">
            <w:pPr>
              <w:rPr>
                <w:b/>
                <w:sz w:val="20"/>
                <w:szCs w:val="20"/>
                <w:u w:val="single"/>
              </w:rPr>
            </w:pPr>
          </w:p>
          <w:p w:rsidR="00AF1345" w:rsidRDefault="00AF1345" w:rsidP="009A0534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59"/>
              <w:gridCol w:w="2350"/>
              <w:gridCol w:w="1500"/>
              <w:gridCol w:w="1476"/>
              <w:gridCol w:w="1701"/>
              <w:gridCol w:w="1701"/>
            </w:tblGrid>
            <w:tr w:rsidR="00AF1345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1345" w:rsidRDefault="00AF1345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1345" w:rsidRDefault="00AF1345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AF1345" w:rsidRDefault="00AF1345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1345" w:rsidRDefault="00AF1345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1345" w:rsidRDefault="00AF1345" w:rsidP="009A053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Изменения от </w:t>
                  </w:r>
                  <w:r w:rsidR="00F90F56">
                    <w:rPr>
                      <w:sz w:val="22"/>
                      <w:szCs w:val="22"/>
                    </w:rPr>
                    <w:t>25</w:t>
                  </w:r>
                  <w:r>
                    <w:rPr>
                      <w:sz w:val="22"/>
                      <w:szCs w:val="22"/>
                    </w:rPr>
                    <w:t>.0</w:t>
                  </w:r>
                  <w:r w:rsidR="00F90F56">
                    <w:rPr>
                      <w:sz w:val="22"/>
                      <w:szCs w:val="22"/>
                    </w:rPr>
                    <w:t>8</w:t>
                  </w:r>
                  <w:r>
                    <w:rPr>
                      <w:sz w:val="22"/>
                      <w:szCs w:val="22"/>
                    </w:rPr>
                    <w:t>.2025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1345" w:rsidRDefault="00AF1345" w:rsidP="009A053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</w:t>
                  </w:r>
                  <w:r w:rsidR="006602CF"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</w:rPr>
                    <w:t>.0</w:t>
                  </w:r>
                  <w:r w:rsidR="00F90F56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.2025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1345" w:rsidRDefault="00AF1345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AF1345" w:rsidTr="009A0534">
              <w:trPr>
                <w:trHeight w:val="207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1345" w:rsidRDefault="00AF1345" w:rsidP="009A053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1345" w:rsidRDefault="00AF1345" w:rsidP="009A053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1345" w:rsidRDefault="00AF1345" w:rsidP="009A0534">
                  <w:pPr>
                    <w:jc w:val="center"/>
                  </w:pPr>
                  <w:r>
                    <w:t>6</w:t>
                  </w:r>
                </w:p>
              </w:tc>
            </w:tr>
            <w:tr w:rsidR="00E7752D" w:rsidTr="00CF6EC8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r>
                    <w:t>Услуги автокрана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  <w:r>
                    <w:t>30 000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  <w:r>
                    <w:t>30 000</w:t>
                  </w:r>
                </w:p>
              </w:tc>
            </w:tr>
            <w:tr w:rsidR="00E7752D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r>
                    <w:t>Услуги трактора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F90F56" w:rsidP="00E7752D">
                  <w:pPr>
                    <w:jc w:val="center"/>
                  </w:pPr>
                  <w:r>
                    <w:t>62 368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F90F56" w:rsidP="00E7752D">
                  <w:pPr>
                    <w:jc w:val="center"/>
                  </w:pPr>
                  <w:r>
                    <w:t>62 368</w:t>
                  </w:r>
                </w:p>
              </w:tc>
            </w:tr>
            <w:tr w:rsidR="00E7752D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tabs>
                      <w:tab w:val="left" w:pos="270"/>
                    </w:tabs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</w:tr>
            <w:tr w:rsidR="00E7752D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</w:tr>
            <w:tr w:rsidR="00E7752D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</w:tr>
            <w:tr w:rsidR="00E7752D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</w:tr>
            <w:tr w:rsidR="00E7752D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</w:tr>
            <w:tr w:rsidR="00E7752D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</w:tr>
            <w:tr w:rsidR="00E7752D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</w:tr>
            <w:tr w:rsidR="00E7752D" w:rsidTr="009A0534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E7752D" w:rsidP="00E7752D">
                  <w:pPr>
                    <w:jc w:val="center"/>
                  </w:pPr>
                </w:p>
              </w:tc>
            </w:tr>
            <w:tr w:rsidR="00E7752D" w:rsidTr="009A0534">
              <w:tc>
                <w:tcPr>
                  <w:tcW w:w="30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752D" w:rsidRDefault="00E7752D" w:rsidP="00E7752D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Pr="00915038" w:rsidRDefault="00E7752D" w:rsidP="00E7752D">
                  <w:pPr>
                    <w:jc w:val="center"/>
                  </w:pP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F90F56" w:rsidP="00E7752D">
                  <w:pPr>
                    <w:jc w:val="center"/>
                  </w:pPr>
                  <w:r>
                    <w:t>30 000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Default="00F90F56" w:rsidP="00E7752D">
                  <w:pPr>
                    <w:jc w:val="center"/>
                  </w:pPr>
                  <w:r>
                    <w:t>62 368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52D" w:rsidRPr="00453805" w:rsidRDefault="00F90F56" w:rsidP="00E7752D">
                  <w:pPr>
                    <w:jc w:val="center"/>
                  </w:pPr>
                  <w:r>
                    <w:t>92 368</w:t>
                  </w:r>
                </w:p>
              </w:tc>
            </w:tr>
          </w:tbl>
          <w:p w:rsidR="00AF1345" w:rsidRDefault="00AF1345" w:rsidP="009A0534">
            <w:pPr>
              <w:rPr>
                <w:b/>
                <w:u w:val="single"/>
              </w:rPr>
            </w:pPr>
          </w:p>
          <w:p w:rsidR="00AF1345" w:rsidRDefault="00AF1345" w:rsidP="009A0534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AF1345" w:rsidRDefault="00AF1345" w:rsidP="009A0534">
            <w:pPr>
              <w:rPr>
                <w:b/>
                <w:sz w:val="22"/>
                <w:szCs w:val="22"/>
                <w:u w:val="single"/>
              </w:rPr>
            </w:pPr>
          </w:p>
          <w:p w:rsidR="00AF1345" w:rsidRDefault="00AF1345" w:rsidP="009A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F90F56">
              <w:rPr>
                <w:sz w:val="22"/>
                <w:szCs w:val="22"/>
              </w:rPr>
              <w:t>ешение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Вихаревско</w:t>
            </w:r>
            <w:r w:rsidR="00F90F56"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сельск</w:t>
            </w:r>
            <w:r w:rsidR="00F90F56">
              <w:rPr>
                <w:sz w:val="22"/>
                <w:szCs w:val="22"/>
              </w:rPr>
              <w:t>ой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F90F56">
              <w:rPr>
                <w:sz w:val="22"/>
                <w:szCs w:val="22"/>
              </w:rPr>
              <w:t>Думы</w:t>
            </w:r>
            <w:r>
              <w:rPr>
                <w:sz w:val="22"/>
                <w:szCs w:val="22"/>
              </w:rPr>
              <w:t xml:space="preserve">  от</w:t>
            </w:r>
            <w:proofErr w:type="gramEnd"/>
            <w:r>
              <w:rPr>
                <w:sz w:val="22"/>
                <w:szCs w:val="22"/>
              </w:rPr>
              <w:t xml:space="preserve"> 2</w:t>
            </w:r>
            <w:r w:rsidR="006602C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</w:t>
            </w:r>
            <w:r w:rsidR="00F90F5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.2025 г. № </w:t>
            </w:r>
            <w:r w:rsidR="00F90F56">
              <w:rPr>
                <w:sz w:val="22"/>
                <w:szCs w:val="22"/>
              </w:rPr>
              <w:t>7/1</w:t>
            </w:r>
            <w:r>
              <w:rPr>
                <w:sz w:val="22"/>
                <w:szCs w:val="22"/>
              </w:rPr>
              <w:t xml:space="preserve"> </w:t>
            </w:r>
          </w:p>
          <w:p w:rsidR="00AF1345" w:rsidRDefault="00AF1345" w:rsidP="009A0534">
            <w:pPr>
              <w:rPr>
                <w:sz w:val="22"/>
                <w:szCs w:val="22"/>
              </w:rPr>
            </w:pPr>
          </w:p>
          <w:p w:rsidR="00AF1345" w:rsidRDefault="00AF1345" w:rsidP="009A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</w:t>
            </w:r>
            <w:r w:rsidR="00F90F5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от 2</w:t>
            </w:r>
            <w:r w:rsidR="006602C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</w:t>
            </w:r>
            <w:r w:rsidR="00F90F5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.2025 на изменение бюджетной росписи</w:t>
            </w:r>
          </w:p>
          <w:p w:rsidR="00AF1345" w:rsidRDefault="00AF1345" w:rsidP="009A0534">
            <w:pPr>
              <w:rPr>
                <w:sz w:val="22"/>
                <w:szCs w:val="22"/>
              </w:rPr>
            </w:pPr>
          </w:p>
          <w:p w:rsidR="00AF1345" w:rsidRDefault="00AF1345" w:rsidP="009A0534">
            <w:pPr>
              <w:rPr>
                <w:sz w:val="22"/>
                <w:szCs w:val="22"/>
              </w:rPr>
            </w:pPr>
          </w:p>
          <w:p w:rsidR="00AF1345" w:rsidRDefault="00AF1345" w:rsidP="009A0534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AF1345" w:rsidTr="009A0534">
              <w:tc>
                <w:tcPr>
                  <w:tcW w:w="4962" w:type="dxa"/>
                  <w:hideMark/>
                </w:tcPr>
                <w:p w:rsidR="00AF1345" w:rsidRDefault="00AF1345" w:rsidP="009A0534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AF1345" w:rsidRDefault="00AF1345" w:rsidP="009A05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AF1345" w:rsidRDefault="00AF1345" w:rsidP="009A05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AF1345" w:rsidTr="009A0534">
              <w:tc>
                <w:tcPr>
                  <w:tcW w:w="4962" w:type="dxa"/>
                </w:tcPr>
                <w:p w:rsidR="00AF1345" w:rsidRDefault="00AF1345" w:rsidP="009A053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AF1345" w:rsidRDefault="00AF1345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AF1345" w:rsidRDefault="00AF1345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AF1345" w:rsidRDefault="00AF1345" w:rsidP="009A0534">
            <w:pPr>
              <w:jc w:val="center"/>
              <w:rPr>
                <w:b/>
                <w:sz w:val="22"/>
                <w:szCs w:val="22"/>
              </w:rPr>
            </w:pPr>
          </w:p>
          <w:p w:rsidR="00AF1345" w:rsidRDefault="00AF1345" w:rsidP="009A0534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AF1345" w:rsidTr="009A0534">
              <w:tc>
                <w:tcPr>
                  <w:tcW w:w="4962" w:type="dxa"/>
                  <w:hideMark/>
                </w:tcPr>
                <w:p w:rsidR="00AF1345" w:rsidRDefault="00AF1345" w:rsidP="009A0534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AF1345" w:rsidRDefault="00AF1345" w:rsidP="009A05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AF1345" w:rsidRDefault="00AF1345" w:rsidP="009A0534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AF1345" w:rsidTr="009A0534">
              <w:trPr>
                <w:trHeight w:val="80"/>
              </w:trPr>
              <w:tc>
                <w:tcPr>
                  <w:tcW w:w="4962" w:type="dxa"/>
                </w:tcPr>
                <w:p w:rsidR="00AF1345" w:rsidRDefault="00AF1345" w:rsidP="009A053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AF1345" w:rsidRDefault="00AF1345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AF1345" w:rsidRDefault="00AF1345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AF1345" w:rsidRDefault="00AF1345" w:rsidP="009A0534">
            <w:pPr>
              <w:rPr>
                <w:sz w:val="20"/>
                <w:szCs w:val="20"/>
              </w:rPr>
            </w:pPr>
          </w:p>
          <w:p w:rsidR="00AF1345" w:rsidRDefault="00AF1345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AF1345" w:rsidRDefault="00AF1345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AF1345" w:rsidRDefault="00AF1345" w:rsidP="009A0534">
            <w:pPr>
              <w:rPr>
                <w:sz w:val="20"/>
                <w:szCs w:val="20"/>
              </w:rPr>
            </w:pPr>
          </w:p>
          <w:p w:rsidR="00AF1345" w:rsidRDefault="00AF1345" w:rsidP="009A0534">
            <w:pPr>
              <w:rPr>
                <w:sz w:val="20"/>
                <w:szCs w:val="20"/>
              </w:rPr>
            </w:pPr>
          </w:p>
          <w:p w:rsidR="00AF1345" w:rsidRDefault="00AF1345" w:rsidP="009A0534">
            <w:pPr>
              <w:rPr>
                <w:sz w:val="20"/>
                <w:szCs w:val="20"/>
              </w:rPr>
            </w:pPr>
          </w:p>
          <w:p w:rsidR="009A0534" w:rsidRDefault="009A0534" w:rsidP="009A0534">
            <w:pPr>
              <w:rPr>
                <w:sz w:val="20"/>
                <w:szCs w:val="20"/>
              </w:rPr>
            </w:pPr>
          </w:p>
          <w:p w:rsidR="009A0534" w:rsidRDefault="009A0534" w:rsidP="009A0534">
            <w:pPr>
              <w:rPr>
                <w:sz w:val="20"/>
                <w:szCs w:val="20"/>
              </w:rPr>
            </w:pPr>
          </w:p>
          <w:p w:rsidR="009A0534" w:rsidRDefault="009A0534" w:rsidP="009A0534">
            <w:pPr>
              <w:rPr>
                <w:sz w:val="20"/>
                <w:szCs w:val="20"/>
              </w:rPr>
            </w:pPr>
          </w:p>
          <w:p w:rsidR="009A0534" w:rsidRDefault="009A0534" w:rsidP="009A0534">
            <w:pPr>
              <w:rPr>
                <w:sz w:val="20"/>
                <w:szCs w:val="20"/>
              </w:rPr>
            </w:pPr>
          </w:p>
          <w:p w:rsidR="009A0534" w:rsidRDefault="009A0534" w:rsidP="009A0534">
            <w:pPr>
              <w:rPr>
                <w:sz w:val="20"/>
                <w:szCs w:val="20"/>
              </w:rPr>
            </w:pPr>
          </w:p>
          <w:p w:rsidR="009A0534" w:rsidRDefault="009A0534" w:rsidP="009A0534">
            <w:pPr>
              <w:rPr>
                <w:sz w:val="20"/>
                <w:szCs w:val="20"/>
              </w:rPr>
            </w:pPr>
          </w:p>
          <w:p w:rsidR="00AF1345" w:rsidRDefault="00AF1345" w:rsidP="009A0534">
            <w:pPr>
              <w:rPr>
                <w:sz w:val="20"/>
                <w:szCs w:val="20"/>
              </w:rPr>
            </w:pPr>
          </w:p>
          <w:p w:rsidR="00AF1345" w:rsidRDefault="00AF1345" w:rsidP="009A0534">
            <w:pPr>
              <w:rPr>
                <w:sz w:val="20"/>
                <w:szCs w:val="20"/>
              </w:rPr>
            </w:pPr>
          </w:p>
          <w:p w:rsidR="009A0534" w:rsidRDefault="009A0534" w:rsidP="00F36C5F">
            <w:pPr>
              <w:tabs>
                <w:tab w:val="left" w:pos="960"/>
              </w:tabs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tabs>
                <w:tab w:val="left" w:pos="3000"/>
              </w:tabs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tabs>
                <w:tab w:val="left" w:pos="3000"/>
              </w:tabs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9A0534" w:rsidRDefault="009A0534" w:rsidP="009A0534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9A0534" w:rsidRDefault="009A0534" w:rsidP="009A0534">
            <w:pPr>
              <w:rPr>
                <w:b/>
                <w:sz w:val="20"/>
                <w:szCs w:val="20"/>
                <w:u w:val="single"/>
              </w:rPr>
            </w:pPr>
          </w:p>
          <w:p w:rsidR="009A0534" w:rsidRDefault="009A0534" w:rsidP="009A0534">
            <w:pPr>
              <w:rPr>
                <w:b/>
                <w:sz w:val="20"/>
                <w:szCs w:val="20"/>
                <w:u w:val="single"/>
              </w:rPr>
            </w:pPr>
          </w:p>
          <w:p w:rsidR="009A0534" w:rsidRDefault="009A0534" w:rsidP="009A0534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536"/>
              <w:gridCol w:w="1356"/>
              <w:gridCol w:w="1134"/>
              <w:gridCol w:w="1641"/>
            </w:tblGrid>
            <w:tr w:rsidR="009A0534" w:rsidTr="009A0534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A0534" w:rsidTr="009A053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F36C5F" w:rsidRDefault="009A0534" w:rsidP="009A0534">
                  <w:pPr>
                    <w:jc w:val="center"/>
                    <w:rPr>
                      <w:b/>
                    </w:rPr>
                  </w:pPr>
                  <w:r w:rsidRPr="00F36C5F"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F36C5F" w:rsidRDefault="009A0534" w:rsidP="009A0534">
                  <w:pPr>
                    <w:jc w:val="center"/>
                    <w:rPr>
                      <w:b/>
                    </w:rPr>
                  </w:pPr>
                  <w:r w:rsidRPr="00F36C5F">
                    <w:rPr>
                      <w:b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F36C5F" w:rsidRDefault="009A0534" w:rsidP="009A0534">
                  <w:pPr>
                    <w:jc w:val="center"/>
                    <w:rPr>
                      <w:b/>
                    </w:rPr>
                  </w:pPr>
                  <w:r w:rsidRPr="00F36C5F">
                    <w:rPr>
                      <w:b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9C4AF3" w:rsidRDefault="00F36C5F" w:rsidP="009A0534">
                  <w:pPr>
                    <w:jc w:val="center"/>
                    <w:rPr>
                      <w:b/>
                    </w:rPr>
                  </w:pPr>
                  <w:r w:rsidRPr="009C4AF3">
                    <w:rPr>
                      <w:b/>
                    </w:rPr>
                    <w:t>02</w:t>
                  </w:r>
                  <w:r w:rsidRPr="00F36C5F">
                    <w:rPr>
                      <w:b/>
                      <w:lang w:val="en-US"/>
                    </w:rPr>
                    <w:t>Q</w:t>
                  </w:r>
                  <w:r w:rsidRPr="009C4AF3">
                    <w:rPr>
                      <w:b/>
                    </w:rPr>
                    <w:t>514100</w:t>
                  </w:r>
                  <w:r w:rsidRPr="00F36C5F">
                    <w:rPr>
                      <w:b/>
                      <w:lang w:val="en-US"/>
                    </w:rPr>
                    <w:t>A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F36C5F" w:rsidRDefault="009A0534" w:rsidP="009A0534">
                  <w:pPr>
                    <w:jc w:val="center"/>
                    <w:rPr>
                      <w:b/>
                    </w:rPr>
                  </w:pPr>
                  <w:r w:rsidRPr="00F36C5F">
                    <w:rPr>
                      <w:b/>
                    </w:rPr>
                    <w:t>111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F36C5F" w:rsidRDefault="009A0534" w:rsidP="009A0534">
                  <w:pPr>
                    <w:jc w:val="center"/>
                    <w:rPr>
                      <w:b/>
                    </w:rPr>
                  </w:pPr>
                  <w:r w:rsidRPr="00F36C5F">
                    <w:rPr>
                      <w:b/>
                    </w:rPr>
                    <w:t>211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F36C5F" w:rsidRDefault="00200E39" w:rsidP="009A0534">
                  <w:pPr>
                    <w:jc w:val="center"/>
                    <w:rPr>
                      <w:b/>
                    </w:rPr>
                  </w:pPr>
                  <w:r w:rsidRPr="00F36C5F">
                    <w:rPr>
                      <w:b/>
                    </w:rPr>
                    <w:t>1 377 600</w:t>
                  </w:r>
                </w:p>
              </w:tc>
            </w:tr>
            <w:tr w:rsidR="009A0534" w:rsidTr="009A053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9A0534" w:rsidRDefault="009A0534" w:rsidP="009A0534">
            <w:pPr>
              <w:rPr>
                <w:b/>
                <w:sz w:val="20"/>
                <w:szCs w:val="20"/>
                <w:u w:val="single"/>
              </w:rPr>
            </w:pPr>
          </w:p>
          <w:p w:rsidR="009A0534" w:rsidRDefault="009A0534" w:rsidP="009A0534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453805" w:rsidRDefault="009A0534" w:rsidP="009A053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</w:t>
                  </w:r>
                  <w:r w:rsidR="006602CF"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</w:rPr>
                    <w:t>.09.2025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A0534" w:rsidTr="009A0534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t>5</w:t>
                  </w: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453805" w:rsidRDefault="009A0534" w:rsidP="009A0534">
                  <w:r>
                    <w:t>Заработная плата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915038" w:rsidRDefault="00200E39" w:rsidP="009A0534">
                  <w:pPr>
                    <w:jc w:val="center"/>
                  </w:pPr>
                  <w:r>
                    <w:t>1 247 600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453805" w:rsidRDefault="009A0534" w:rsidP="009A0534">
                  <w:pPr>
                    <w:jc w:val="center"/>
                  </w:pPr>
                  <w:r>
                    <w:t>1</w:t>
                  </w:r>
                  <w:r w:rsidR="00200E39">
                    <w:t>3</w:t>
                  </w:r>
                  <w:r>
                    <w:t>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453805" w:rsidRDefault="00200E39" w:rsidP="009A0534">
                  <w:pPr>
                    <w:jc w:val="center"/>
                  </w:pPr>
                  <w:r>
                    <w:t>1 377 600</w:t>
                  </w: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915038" w:rsidRDefault="00200E39" w:rsidP="009A0534">
                  <w:pPr>
                    <w:jc w:val="center"/>
                  </w:pPr>
                  <w:r>
                    <w:t>1 247 600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453805" w:rsidRDefault="009A0534" w:rsidP="009A0534">
                  <w:pPr>
                    <w:jc w:val="center"/>
                  </w:pPr>
                  <w:r>
                    <w:t>1</w:t>
                  </w:r>
                  <w:r w:rsidR="00200E39">
                    <w:t>3</w:t>
                  </w:r>
                  <w:r>
                    <w:t>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453805" w:rsidRDefault="00200E39" w:rsidP="009A0534">
                  <w:pPr>
                    <w:jc w:val="center"/>
                  </w:pPr>
                  <w:r>
                    <w:t>1 377 600</w:t>
                  </w:r>
                </w:p>
              </w:tc>
            </w:tr>
          </w:tbl>
          <w:p w:rsidR="009A0534" w:rsidRDefault="009A0534" w:rsidP="009A0534">
            <w:pPr>
              <w:rPr>
                <w:b/>
                <w:u w:val="single"/>
              </w:rPr>
            </w:pPr>
          </w:p>
          <w:p w:rsidR="009A0534" w:rsidRDefault="009A0534" w:rsidP="009A0534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9A0534" w:rsidRDefault="009A0534" w:rsidP="009A0534">
            <w:pPr>
              <w:rPr>
                <w:b/>
                <w:sz w:val="22"/>
                <w:szCs w:val="22"/>
                <w:u w:val="single"/>
              </w:rPr>
            </w:pPr>
          </w:p>
          <w:p w:rsidR="009A0534" w:rsidRDefault="009A0534" w:rsidP="009A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7/1  от  2</w:t>
            </w:r>
            <w:r w:rsidR="006602C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.09.2025 г. </w:t>
            </w:r>
          </w:p>
          <w:p w:rsidR="009A0534" w:rsidRDefault="009A0534" w:rsidP="009A0534">
            <w:pPr>
              <w:rPr>
                <w:sz w:val="22"/>
                <w:szCs w:val="22"/>
              </w:rPr>
            </w:pPr>
          </w:p>
          <w:p w:rsidR="009A0534" w:rsidRDefault="009A0534" w:rsidP="009A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 9 от 2</w:t>
            </w:r>
            <w:r w:rsidR="006602C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.09.2025 на изменение бюджетной росписи</w:t>
            </w:r>
          </w:p>
          <w:p w:rsidR="009A0534" w:rsidRDefault="009A0534" w:rsidP="009A0534">
            <w:pPr>
              <w:rPr>
                <w:sz w:val="22"/>
                <w:szCs w:val="22"/>
              </w:rPr>
            </w:pPr>
          </w:p>
          <w:p w:rsidR="009A0534" w:rsidRDefault="009A0534" w:rsidP="009A0534">
            <w:pPr>
              <w:rPr>
                <w:sz w:val="22"/>
                <w:szCs w:val="22"/>
              </w:rPr>
            </w:pPr>
          </w:p>
          <w:p w:rsidR="009A0534" w:rsidRDefault="009A0534" w:rsidP="009A0534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9A0534" w:rsidTr="009A0534">
              <w:tc>
                <w:tcPr>
                  <w:tcW w:w="4962" w:type="dxa"/>
                  <w:hideMark/>
                </w:tcPr>
                <w:p w:rsidR="009A0534" w:rsidRDefault="009A0534" w:rsidP="009A0534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A0534" w:rsidRDefault="009A0534" w:rsidP="009A05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A0534" w:rsidRDefault="009A0534" w:rsidP="009A05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9A0534" w:rsidTr="009A0534">
              <w:tc>
                <w:tcPr>
                  <w:tcW w:w="4962" w:type="dxa"/>
                </w:tcPr>
                <w:p w:rsidR="009A0534" w:rsidRDefault="009A0534" w:rsidP="009A053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A0534" w:rsidRDefault="009A0534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A0534" w:rsidRDefault="009A0534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A0534" w:rsidRDefault="009A0534" w:rsidP="009A0534">
            <w:pPr>
              <w:jc w:val="center"/>
              <w:rPr>
                <w:b/>
                <w:sz w:val="22"/>
                <w:szCs w:val="22"/>
              </w:rPr>
            </w:pPr>
          </w:p>
          <w:p w:rsidR="009A0534" w:rsidRDefault="009A0534" w:rsidP="009A0534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9A0534" w:rsidTr="009A0534">
              <w:tc>
                <w:tcPr>
                  <w:tcW w:w="4962" w:type="dxa"/>
                  <w:hideMark/>
                </w:tcPr>
                <w:p w:rsidR="009A0534" w:rsidRDefault="009A0534" w:rsidP="009A0534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A0534" w:rsidRDefault="009A0534" w:rsidP="009A05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A0534" w:rsidRDefault="009A0534" w:rsidP="009A0534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9A0534" w:rsidTr="009A0534">
              <w:trPr>
                <w:trHeight w:val="80"/>
              </w:trPr>
              <w:tc>
                <w:tcPr>
                  <w:tcW w:w="4962" w:type="dxa"/>
                </w:tcPr>
                <w:p w:rsidR="009A0534" w:rsidRDefault="009A0534" w:rsidP="009A053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A0534" w:rsidRDefault="009A0534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A0534" w:rsidRDefault="009A0534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A0534" w:rsidRDefault="009A0534" w:rsidP="009A0534">
            <w:pPr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9A0534" w:rsidRDefault="009A0534" w:rsidP="009A0534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9A0534" w:rsidRDefault="009A0534" w:rsidP="009A0534">
            <w:pPr>
              <w:rPr>
                <w:b/>
                <w:sz w:val="20"/>
                <w:szCs w:val="20"/>
                <w:u w:val="single"/>
              </w:rPr>
            </w:pPr>
          </w:p>
          <w:p w:rsidR="009A0534" w:rsidRDefault="009A0534" w:rsidP="009A0534">
            <w:pPr>
              <w:rPr>
                <w:b/>
                <w:sz w:val="20"/>
                <w:szCs w:val="20"/>
                <w:u w:val="single"/>
              </w:rPr>
            </w:pPr>
          </w:p>
          <w:p w:rsidR="009A0534" w:rsidRDefault="009A0534" w:rsidP="009A0534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536"/>
              <w:gridCol w:w="1356"/>
              <w:gridCol w:w="1134"/>
              <w:gridCol w:w="1641"/>
            </w:tblGrid>
            <w:tr w:rsidR="009A0534" w:rsidTr="009A0534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A0534" w:rsidTr="009A053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9C4AF3" w:rsidRDefault="009A0534" w:rsidP="009A05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F36C5F" w:rsidRPr="009C4AF3">
                    <w:rPr>
                      <w:b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9C4AF3" w:rsidRDefault="00F36C5F" w:rsidP="009A0534">
                  <w:pPr>
                    <w:jc w:val="center"/>
                    <w:rPr>
                      <w:b/>
                    </w:rPr>
                  </w:pPr>
                  <w:r w:rsidRPr="009C4AF3">
                    <w:rPr>
                      <w:b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9C4AF3" w:rsidRDefault="009A0534" w:rsidP="009A05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F36C5F" w:rsidRPr="009C4AF3">
                    <w:rPr>
                      <w:b/>
                    </w:rPr>
                    <w:t>2</w:t>
                  </w:r>
                  <w:r w:rsidR="00F36C5F">
                    <w:rPr>
                      <w:b/>
                      <w:lang w:val="en-US"/>
                    </w:rPr>
                    <w:t>Q</w:t>
                  </w:r>
                  <w:r w:rsidR="00F36C5F" w:rsidRPr="009C4AF3">
                    <w:rPr>
                      <w:b/>
                    </w:rPr>
                    <w:t>5141</w:t>
                  </w:r>
                  <w:r>
                    <w:rPr>
                      <w:b/>
                    </w:rPr>
                    <w:t>00</w:t>
                  </w:r>
                  <w:r w:rsidR="00F36C5F">
                    <w:rPr>
                      <w:b/>
                      <w:lang w:val="en-US"/>
                    </w:rPr>
                    <w:t>A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9C4AF3" w:rsidRDefault="00F36C5F" w:rsidP="009A0534">
                  <w:pPr>
                    <w:jc w:val="center"/>
                    <w:rPr>
                      <w:b/>
                    </w:rPr>
                  </w:pPr>
                  <w:r w:rsidRPr="009C4AF3">
                    <w:rPr>
                      <w:b/>
                    </w:rPr>
                    <w:t>119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9C4AF3" w:rsidRDefault="00F36C5F" w:rsidP="009A0534">
                  <w:pPr>
                    <w:jc w:val="center"/>
                    <w:rPr>
                      <w:b/>
                    </w:rPr>
                  </w:pPr>
                  <w:r w:rsidRPr="009C4AF3">
                    <w:rPr>
                      <w:b/>
                    </w:rPr>
                    <w:t>213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9C4AF3" w:rsidRDefault="00F36C5F" w:rsidP="009A0534">
                  <w:pPr>
                    <w:jc w:val="center"/>
                    <w:rPr>
                      <w:b/>
                    </w:rPr>
                  </w:pPr>
                  <w:r w:rsidRPr="009C4AF3">
                    <w:rPr>
                      <w:b/>
                    </w:rPr>
                    <w:t>415 900</w:t>
                  </w:r>
                </w:p>
              </w:tc>
            </w:tr>
            <w:tr w:rsidR="009A0534" w:rsidTr="009A053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9A0534" w:rsidRDefault="009A0534" w:rsidP="009A0534">
            <w:pPr>
              <w:rPr>
                <w:b/>
                <w:sz w:val="20"/>
                <w:szCs w:val="20"/>
                <w:u w:val="single"/>
              </w:rPr>
            </w:pPr>
          </w:p>
          <w:p w:rsidR="009A0534" w:rsidRDefault="009A0534" w:rsidP="009A0534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453805" w:rsidRDefault="009A0534" w:rsidP="009A053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</w:t>
                  </w:r>
                  <w:r w:rsidR="006602CF"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</w:rPr>
                    <w:t>.09.2025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A0534" w:rsidTr="009A0534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t>5</w:t>
                  </w: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Pr="00453805" w:rsidRDefault="00F36C5F" w:rsidP="009A0534">
                  <w:r>
                    <w:t>Начисления на выплаты по оплате труда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F36C5F" w:rsidRDefault="00F36C5F" w:rsidP="009A0534">
                  <w:pPr>
                    <w:jc w:val="center"/>
                  </w:pPr>
                  <w:r w:rsidRPr="00F36C5F">
                    <w:t>376 800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453805" w:rsidRDefault="00F36C5F" w:rsidP="00F36C5F">
                  <w:pPr>
                    <w:jc w:val="center"/>
                  </w:pPr>
                  <w:r w:rsidRPr="00F36C5F">
                    <w:t>39 1</w:t>
                  </w:r>
                  <w:r w:rsidR="009A0534">
                    <w:t>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F36C5F" w:rsidRDefault="00F36C5F" w:rsidP="009A0534">
                  <w:pPr>
                    <w:jc w:val="center"/>
                  </w:pPr>
                  <w:r w:rsidRPr="00F36C5F">
                    <w:t>415 900</w:t>
                  </w: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Default="009A0534" w:rsidP="009A0534">
                  <w:pPr>
                    <w:jc w:val="center"/>
                  </w:pPr>
                </w:p>
              </w:tc>
            </w:tr>
            <w:tr w:rsidR="009A0534" w:rsidTr="009A0534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0534" w:rsidRDefault="009A0534" w:rsidP="009A0534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F36C5F" w:rsidRDefault="00F36C5F" w:rsidP="009A0534">
                  <w:pPr>
                    <w:jc w:val="center"/>
                  </w:pPr>
                  <w:r w:rsidRPr="00F36C5F">
                    <w:t>376 800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F36C5F" w:rsidRDefault="00F36C5F" w:rsidP="009A0534">
                  <w:pPr>
                    <w:jc w:val="center"/>
                  </w:pPr>
                  <w:r w:rsidRPr="00F36C5F">
                    <w:t>39 100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534" w:rsidRPr="00F36C5F" w:rsidRDefault="00F36C5F" w:rsidP="009A0534">
                  <w:pPr>
                    <w:jc w:val="center"/>
                  </w:pPr>
                  <w:r w:rsidRPr="00F36C5F">
                    <w:t>415 900</w:t>
                  </w:r>
                </w:p>
              </w:tc>
            </w:tr>
          </w:tbl>
          <w:p w:rsidR="009A0534" w:rsidRDefault="009A0534" w:rsidP="009A0534">
            <w:pPr>
              <w:rPr>
                <w:b/>
                <w:u w:val="single"/>
              </w:rPr>
            </w:pPr>
          </w:p>
          <w:p w:rsidR="009A0534" w:rsidRDefault="009A0534" w:rsidP="009A0534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9A0534" w:rsidRDefault="009A0534" w:rsidP="009A0534">
            <w:pPr>
              <w:rPr>
                <w:b/>
                <w:sz w:val="22"/>
                <w:szCs w:val="22"/>
                <w:u w:val="single"/>
              </w:rPr>
            </w:pPr>
          </w:p>
          <w:p w:rsidR="009A0534" w:rsidRDefault="009A0534" w:rsidP="009A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7/1  от  2</w:t>
            </w:r>
            <w:r w:rsidR="006602C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.09.2025 г. </w:t>
            </w:r>
          </w:p>
          <w:p w:rsidR="009A0534" w:rsidRDefault="009A0534" w:rsidP="009A0534">
            <w:pPr>
              <w:rPr>
                <w:sz w:val="22"/>
                <w:szCs w:val="22"/>
              </w:rPr>
            </w:pPr>
          </w:p>
          <w:p w:rsidR="009A0534" w:rsidRDefault="009A0534" w:rsidP="009A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 9 от 2</w:t>
            </w:r>
            <w:r w:rsidR="006602C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.09.2025 на изменение бюджетной росписи</w:t>
            </w:r>
          </w:p>
          <w:p w:rsidR="009A0534" w:rsidRDefault="009A0534" w:rsidP="009A0534">
            <w:pPr>
              <w:rPr>
                <w:sz w:val="22"/>
                <w:szCs w:val="22"/>
              </w:rPr>
            </w:pPr>
          </w:p>
          <w:p w:rsidR="009A0534" w:rsidRDefault="009A0534" w:rsidP="009A0534">
            <w:pPr>
              <w:rPr>
                <w:sz w:val="22"/>
                <w:szCs w:val="22"/>
              </w:rPr>
            </w:pPr>
          </w:p>
          <w:p w:rsidR="009A0534" w:rsidRDefault="009A0534" w:rsidP="009A0534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9A0534" w:rsidTr="009A0534">
              <w:tc>
                <w:tcPr>
                  <w:tcW w:w="4962" w:type="dxa"/>
                  <w:hideMark/>
                </w:tcPr>
                <w:p w:rsidR="009A0534" w:rsidRDefault="009A0534" w:rsidP="009A0534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A0534" w:rsidRDefault="009A0534" w:rsidP="009A05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A0534" w:rsidRDefault="009A0534" w:rsidP="009A05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9A0534" w:rsidTr="009A0534">
              <w:tc>
                <w:tcPr>
                  <w:tcW w:w="4962" w:type="dxa"/>
                </w:tcPr>
                <w:p w:rsidR="009A0534" w:rsidRDefault="009A0534" w:rsidP="009A053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A0534" w:rsidRDefault="009A0534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A0534" w:rsidRDefault="009A0534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A0534" w:rsidRDefault="009A0534" w:rsidP="009A0534">
            <w:pPr>
              <w:jc w:val="center"/>
              <w:rPr>
                <w:b/>
                <w:sz w:val="22"/>
                <w:szCs w:val="22"/>
              </w:rPr>
            </w:pPr>
          </w:p>
          <w:p w:rsidR="009A0534" w:rsidRDefault="009A0534" w:rsidP="009A0534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9A0534" w:rsidTr="009A0534">
              <w:tc>
                <w:tcPr>
                  <w:tcW w:w="4962" w:type="dxa"/>
                  <w:hideMark/>
                </w:tcPr>
                <w:p w:rsidR="009A0534" w:rsidRDefault="009A0534" w:rsidP="009A0534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A0534" w:rsidRDefault="009A0534" w:rsidP="009A05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A0534" w:rsidRDefault="009A0534" w:rsidP="009A0534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9A0534" w:rsidTr="009A0534">
              <w:trPr>
                <w:trHeight w:val="80"/>
              </w:trPr>
              <w:tc>
                <w:tcPr>
                  <w:tcW w:w="4962" w:type="dxa"/>
                </w:tcPr>
                <w:p w:rsidR="009A0534" w:rsidRDefault="009A0534" w:rsidP="009A053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A0534" w:rsidRDefault="009A0534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A0534" w:rsidRDefault="009A0534" w:rsidP="009A0534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A0534" w:rsidRDefault="009A0534" w:rsidP="009A0534">
            <w:pPr>
              <w:rPr>
                <w:b/>
                <w:sz w:val="28"/>
                <w:szCs w:val="28"/>
              </w:rPr>
            </w:pPr>
          </w:p>
          <w:p w:rsidR="009A0534" w:rsidRDefault="009A0534" w:rsidP="009A0534">
            <w:pPr>
              <w:rPr>
                <w:b/>
                <w:u w:val="single"/>
              </w:rPr>
            </w:pPr>
          </w:p>
          <w:p w:rsidR="009A0534" w:rsidRDefault="009A0534" w:rsidP="009A0534">
            <w:pPr>
              <w:rPr>
                <w:b/>
                <w:u w:val="single"/>
              </w:rPr>
            </w:pPr>
          </w:p>
          <w:p w:rsidR="00AF1345" w:rsidRPr="00FA2507" w:rsidRDefault="00AF1345" w:rsidP="009A0534">
            <w:pPr>
              <w:rPr>
                <w:sz w:val="20"/>
                <w:szCs w:val="20"/>
              </w:rPr>
            </w:pPr>
          </w:p>
        </w:tc>
      </w:tr>
    </w:tbl>
    <w:p w:rsidR="00107B59" w:rsidRDefault="00107B59" w:rsidP="00107B59">
      <w:pPr>
        <w:rPr>
          <w:b/>
          <w:sz w:val="28"/>
          <w:szCs w:val="28"/>
        </w:rPr>
      </w:pPr>
    </w:p>
    <w:p w:rsidR="006602CF" w:rsidRDefault="006602CF" w:rsidP="00107B59">
      <w:pPr>
        <w:rPr>
          <w:b/>
          <w:sz w:val="28"/>
          <w:szCs w:val="28"/>
        </w:rPr>
      </w:pPr>
    </w:p>
    <w:p w:rsidR="006602CF" w:rsidRDefault="006602CF" w:rsidP="00107B59">
      <w:pPr>
        <w:rPr>
          <w:b/>
          <w:sz w:val="28"/>
          <w:szCs w:val="28"/>
        </w:rPr>
      </w:pPr>
    </w:p>
    <w:p w:rsidR="006602CF" w:rsidRPr="006602CF" w:rsidRDefault="006602CF" w:rsidP="006602CF">
      <w:pPr>
        <w:rPr>
          <w:sz w:val="28"/>
          <w:szCs w:val="28"/>
        </w:rPr>
      </w:pPr>
    </w:p>
    <w:p w:rsidR="006602CF" w:rsidRPr="006602CF" w:rsidRDefault="006602CF" w:rsidP="006602CF">
      <w:pPr>
        <w:rPr>
          <w:sz w:val="28"/>
          <w:szCs w:val="28"/>
        </w:rPr>
      </w:pPr>
    </w:p>
    <w:p w:rsidR="006602CF" w:rsidRPr="006602CF" w:rsidRDefault="006602CF" w:rsidP="006602CF">
      <w:pPr>
        <w:rPr>
          <w:sz w:val="28"/>
          <w:szCs w:val="28"/>
        </w:rPr>
      </w:pPr>
    </w:p>
    <w:p w:rsidR="006602CF" w:rsidRDefault="006602CF" w:rsidP="006602CF">
      <w:pPr>
        <w:rPr>
          <w:b/>
          <w:sz w:val="28"/>
          <w:szCs w:val="28"/>
        </w:rPr>
      </w:pPr>
    </w:p>
    <w:p w:rsidR="006602CF" w:rsidRDefault="006602CF" w:rsidP="006602C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6602CF" w:rsidRDefault="006602CF" w:rsidP="006602C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2025 год</w:t>
      </w:r>
    </w:p>
    <w:p w:rsidR="006602CF" w:rsidRDefault="006602CF" w:rsidP="006602CF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6602CF" w:rsidRDefault="006602CF" w:rsidP="006602CF">
      <w:pPr>
        <w:rPr>
          <w:b/>
          <w:sz w:val="20"/>
          <w:szCs w:val="20"/>
          <w:u w:val="single"/>
        </w:rPr>
      </w:pPr>
    </w:p>
    <w:p w:rsidR="006602CF" w:rsidRDefault="006602CF" w:rsidP="006602CF">
      <w:pPr>
        <w:rPr>
          <w:b/>
          <w:sz w:val="20"/>
          <w:szCs w:val="20"/>
          <w:u w:val="single"/>
        </w:rPr>
      </w:pPr>
    </w:p>
    <w:p w:rsidR="006602CF" w:rsidRDefault="006602CF" w:rsidP="006602CF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83"/>
        <w:gridCol w:w="1356"/>
        <w:gridCol w:w="1134"/>
        <w:gridCol w:w="1641"/>
      </w:tblGrid>
      <w:tr w:rsidR="006602CF" w:rsidTr="00F33B0B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6602CF" w:rsidTr="00F33B0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F36C5F" w:rsidRDefault="006602CF" w:rsidP="00F33B0B">
            <w:pPr>
              <w:jc w:val="center"/>
              <w:rPr>
                <w:b/>
              </w:rPr>
            </w:pPr>
            <w:r w:rsidRPr="00F36C5F"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F36C5F" w:rsidRDefault="006602CF" w:rsidP="00F33B0B">
            <w:pPr>
              <w:jc w:val="center"/>
              <w:rPr>
                <w:b/>
              </w:rPr>
            </w:pPr>
            <w:r w:rsidRPr="00F36C5F">
              <w:rPr>
                <w:b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F36C5F" w:rsidRDefault="006602CF" w:rsidP="00F33B0B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6602CF" w:rsidRDefault="006602CF" w:rsidP="00F33B0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F36C5F">
              <w:rPr>
                <w:b/>
                <w:lang w:val="en-US"/>
              </w:rPr>
              <w:t>Q</w:t>
            </w:r>
            <w:r>
              <w:rPr>
                <w:b/>
              </w:rPr>
              <w:t>2051180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F36C5F" w:rsidRDefault="006602CF" w:rsidP="00F33B0B">
            <w:pPr>
              <w:jc w:val="center"/>
              <w:rPr>
                <w:b/>
              </w:rPr>
            </w:pPr>
            <w:r w:rsidRPr="00F36C5F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36C5F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F36C5F" w:rsidRDefault="006602CF" w:rsidP="00F33B0B">
            <w:pPr>
              <w:jc w:val="center"/>
              <w:rPr>
                <w:b/>
              </w:rPr>
            </w:pPr>
            <w:r w:rsidRPr="00F36C5F">
              <w:rPr>
                <w:b/>
              </w:rPr>
              <w:t>211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F36C5F" w:rsidRDefault="006602CF" w:rsidP="00F33B0B">
            <w:pPr>
              <w:jc w:val="center"/>
              <w:rPr>
                <w:b/>
              </w:rPr>
            </w:pPr>
            <w:r w:rsidRPr="00F36C5F">
              <w:rPr>
                <w:b/>
              </w:rPr>
              <w:t>1</w:t>
            </w:r>
            <w:r>
              <w:rPr>
                <w:b/>
              </w:rPr>
              <w:t>23 460</w:t>
            </w:r>
          </w:p>
        </w:tc>
      </w:tr>
      <w:tr w:rsidR="006602CF" w:rsidTr="00F33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6602CF" w:rsidRDefault="006602CF" w:rsidP="006602CF">
      <w:pPr>
        <w:rPr>
          <w:b/>
          <w:sz w:val="20"/>
          <w:szCs w:val="20"/>
          <w:u w:val="single"/>
        </w:rPr>
      </w:pPr>
    </w:p>
    <w:p w:rsidR="006602CF" w:rsidRDefault="006602CF" w:rsidP="006602CF">
      <w:pPr>
        <w:ind w:left="9204"/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196"/>
        <w:gridCol w:w="1500"/>
        <w:gridCol w:w="1761"/>
        <w:gridCol w:w="2835"/>
      </w:tblGrid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F" w:rsidRDefault="006602CF" w:rsidP="00F33B0B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F" w:rsidRDefault="006602CF" w:rsidP="00F33B0B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:rsidR="006602CF" w:rsidRDefault="006602CF" w:rsidP="00F33B0B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F" w:rsidRDefault="006602CF" w:rsidP="00F33B0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453805" w:rsidRDefault="006602CF" w:rsidP="00F33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26.09.2025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F" w:rsidRDefault="006602CF" w:rsidP="00F33B0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6602CF" w:rsidTr="00F33B0B">
        <w:trPr>
          <w:trHeight w:val="20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</w:pPr>
            <w:r>
              <w:t>5</w:t>
            </w: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center"/>
            </w:pPr>
            <w: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453805" w:rsidRDefault="006602CF" w:rsidP="00F33B0B">
            <w:r>
              <w:t>Заработная плата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915038" w:rsidRDefault="006602CF" w:rsidP="00F33B0B">
            <w:pPr>
              <w:jc w:val="center"/>
            </w:pPr>
            <w:r>
              <w:t>122 350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453805" w:rsidRDefault="006602CF" w:rsidP="00F33B0B">
            <w:pPr>
              <w:jc w:val="center"/>
            </w:pPr>
            <w:r>
              <w:t>1 110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453805" w:rsidRDefault="006602CF" w:rsidP="00F33B0B">
            <w:pPr>
              <w:jc w:val="center"/>
            </w:pPr>
            <w:r>
              <w:t>123 460</w:t>
            </w: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</w:tr>
      <w:tr w:rsidR="006602CF" w:rsidTr="00F33B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Default="006602CF" w:rsidP="00F33B0B">
            <w:pPr>
              <w:jc w:val="center"/>
            </w:pPr>
          </w:p>
        </w:tc>
      </w:tr>
      <w:tr w:rsidR="006602CF" w:rsidTr="00F33B0B"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F33B0B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915038" w:rsidRDefault="006602CF" w:rsidP="00F33B0B">
            <w:pPr>
              <w:jc w:val="center"/>
            </w:pPr>
            <w:r>
              <w:t>122 350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453805" w:rsidRDefault="006602CF" w:rsidP="00F33B0B">
            <w:pPr>
              <w:jc w:val="center"/>
            </w:pPr>
            <w:r>
              <w:t>1 110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453805" w:rsidRDefault="006602CF" w:rsidP="00F33B0B">
            <w:pPr>
              <w:jc w:val="center"/>
            </w:pPr>
            <w:r>
              <w:t>123 460</w:t>
            </w:r>
          </w:p>
        </w:tc>
      </w:tr>
    </w:tbl>
    <w:p w:rsidR="006602CF" w:rsidRDefault="006602CF" w:rsidP="006602CF">
      <w:pPr>
        <w:rPr>
          <w:b/>
          <w:u w:val="single"/>
        </w:rPr>
      </w:pPr>
    </w:p>
    <w:p w:rsidR="006602CF" w:rsidRDefault="006602CF" w:rsidP="006602CF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:rsidR="006602CF" w:rsidRDefault="006602CF" w:rsidP="006602CF">
      <w:pPr>
        <w:rPr>
          <w:b/>
          <w:sz w:val="22"/>
          <w:szCs w:val="22"/>
          <w:u w:val="single"/>
        </w:rPr>
      </w:pPr>
    </w:p>
    <w:p w:rsidR="006602CF" w:rsidRDefault="006602CF" w:rsidP="006602CF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7/1  от  26.09.2025 г. </w:t>
      </w:r>
    </w:p>
    <w:p w:rsidR="006602CF" w:rsidRDefault="006602CF" w:rsidP="006602CF">
      <w:pPr>
        <w:rPr>
          <w:sz w:val="22"/>
          <w:szCs w:val="22"/>
        </w:rPr>
      </w:pPr>
    </w:p>
    <w:p w:rsidR="006602CF" w:rsidRDefault="006602CF" w:rsidP="006602CF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</w:t>
      </w:r>
      <w:r w:rsidR="00ED25E6">
        <w:rPr>
          <w:sz w:val="22"/>
          <w:szCs w:val="22"/>
        </w:rPr>
        <w:t>10</w:t>
      </w:r>
      <w:bookmarkStart w:id="0" w:name="_GoBack"/>
      <w:bookmarkEnd w:id="0"/>
      <w:r>
        <w:rPr>
          <w:sz w:val="22"/>
          <w:szCs w:val="22"/>
        </w:rPr>
        <w:t xml:space="preserve"> от 29.09.2025 на изменение бюджетной росписи</w:t>
      </w:r>
    </w:p>
    <w:p w:rsidR="006602CF" w:rsidRDefault="006602CF" w:rsidP="006602CF">
      <w:pPr>
        <w:rPr>
          <w:sz w:val="22"/>
          <w:szCs w:val="22"/>
        </w:rPr>
      </w:pPr>
    </w:p>
    <w:p w:rsidR="006602CF" w:rsidRDefault="006602CF" w:rsidP="006602CF">
      <w:pPr>
        <w:rPr>
          <w:sz w:val="22"/>
          <w:szCs w:val="22"/>
        </w:rPr>
      </w:pPr>
    </w:p>
    <w:p w:rsidR="006602CF" w:rsidRDefault="006602CF" w:rsidP="006602CF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602CF" w:rsidTr="00F33B0B">
        <w:tc>
          <w:tcPr>
            <w:tcW w:w="4962" w:type="dxa"/>
            <w:hideMark/>
          </w:tcPr>
          <w:p w:rsidR="006602CF" w:rsidRDefault="006602CF" w:rsidP="00F33B0B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6602CF" w:rsidRDefault="006602CF" w:rsidP="00F3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6602CF" w:rsidRDefault="006602CF" w:rsidP="00F3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>
              <w:rPr>
                <w:sz w:val="20"/>
                <w:szCs w:val="20"/>
              </w:rPr>
              <w:t>____</w:t>
            </w:r>
          </w:p>
        </w:tc>
      </w:tr>
      <w:tr w:rsidR="006602CF" w:rsidTr="00F33B0B">
        <w:tc>
          <w:tcPr>
            <w:tcW w:w="4962" w:type="dxa"/>
          </w:tcPr>
          <w:p w:rsidR="006602CF" w:rsidRDefault="006602CF" w:rsidP="00F33B0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6602CF" w:rsidRDefault="006602CF" w:rsidP="00F33B0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6602CF" w:rsidRDefault="006602CF" w:rsidP="00F33B0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602CF" w:rsidRDefault="006602CF" w:rsidP="006602CF">
      <w:pPr>
        <w:jc w:val="center"/>
        <w:rPr>
          <w:b/>
          <w:sz w:val="22"/>
          <w:szCs w:val="22"/>
        </w:rPr>
      </w:pPr>
    </w:p>
    <w:p w:rsidR="006602CF" w:rsidRDefault="006602CF" w:rsidP="006602CF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602CF" w:rsidTr="00F33B0B">
        <w:tc>
          <w:tcPr>
            <w:tcW w:w="4962" w:type="dxa"/>
            <w:hideMark/>
          </w:tcPr>
          <w:p w:rsidR="006602CF" w:rsidRDefault="006602CF" w:rsidP="00F33B0B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6602CF" w:rsidRDefault="006602CF" w:rsidP="00F3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6602CF" w:rsidRDefault="006602CF" w:rsidP="00F33B0B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6602CF" w:rsidTr="00F33B0B">
        <w:trPr>
          <w:trHeight w:val="80"/>
        </w:trPr>
        <w:tc>
          <w:tcPr>
            <w:tcW w:w="4962" w:type="dxa"/>
          </w:tcPr>
          <w:p w:rsidR="006602CF" w:rsidRDefault="006602CF" w:rsidP="00F33B0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6602CF" w:rsidRDefault="006602CF" w:rsidP="00F33B0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6602CF" w:rsidRDefault="006602CF" w:rsidP="00F33B0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602CF" w:rsidRDefault="006602CF" w:rsidP="006602CF">
      <w:pPr>
        <w:rPr>
          <w:b/>
          <w:sz w:val="28"/>
          <w:szCs w:val="28"/>
        </w:rPr>
      </w:pPr>
    </w:p>
    <w:p w:rsidR="006602CF" w:rsidRDefault="006602CF" w:rsidP="006602CF">
      <w:pPr>
        <w:jc w:val="center"/>
        <w:rPr>
          <w:b/>
          <w:sz w:val="28"/>
          <w:szCs w:val="28"/>
        </w:rPr>
      </w:pPr>
    </w:p>
    <w:p w:rsidR="006602CF" w:rsidRPr="006602CF" w:rsidRDefault="006602CF" w:rsidP="006602CF">
      <w:pPr>
        <w:tabs>
          <w:tab w:val="left" w:pos="1440"/>
        </w:tabs>
        <w:rPr>
          <w:sz w:val="28"/>
          <w:szCs w:val="28"/>
        </w:rPr>
      </w:pPr>
    </w:p>
    <w:sectPr w:rsidR="006602CF" w:rsidRPr="006602CF" w:rsidSect="00F071A3">
      <w:headerReference w:type="even" r:id="rId8"/>
      <w:headerReference w:type="default" r:id="rId9"/>
      <w:footerReference w:type="default" r:id="rId10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E9A" w:rsidRDefault="00C14E9A" w:rsidP="008869F5">
      <w:r>
        <w:separator/>
      </w:r>
    </w:p>
  </w:endnote>
  <w:endnote w:type="continuationSeparator" w:id="0">
    <w:p w:rsidR="00C14E9A" w:rsidRDefault="00C14E9A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AF3" w:rsidRDefault="009C4AF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9C4AF3" w:rsidRDefault="009C4AF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E9A" w:rsidRDefault="00C14E9A" w:rsidP="008869F5">
      <w:r>
        <w:separator/>
      </w:r>
    </w:p>
  </w:footnote>
  <w:footnote w:type="continuationSeparator" w:id="0">
    <w:p w:rsidR="00C14E9A" w:rsidRDefault="00C14E9A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AF3" w:rsidRDefault="009C4A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4AF3" w:rsidRDefault="009C4A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AF3" w:rsidRDefault="009C4AF3">
    <w:pPr>
      <w:pStyle w:val="a3"/>
      <w:framePr w:wrap="around" w:vAnchor="text" w:hAnchor="margin" w:xAlign="center" w:y="1"/>
      <w:rPr>
        <w:rStyle w:val="a5"/>
      </w:rPr>
    </w:pPr>
  </w:p>
  <w:p w:rsidR="009C4AF3" w:rsidRDefault="009C4A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41022"/>
    <w:multiLevelType w:val="hybridMultilevel"/>
    <w:tmpl w:val="EE4EDA72"/>
    <w:lvl w:ilvl="0" w:tplc="D230F3EA">
      <w:start w:val="5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47CE1"/>
    <w:multiLevelType w:val="hybridMultilevel"/>
    <w:tmpl w:val="2D4AC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71A3"/>
    <w:rsid w:val="00010181"/>
    <w:rsid w:val="00022058"/>
    <w:rsid w:val="00032107"/>
    <w:rsid w:val="000740CD"/>
    <w:rsid w:val="000757CF"/>
    <w:rsid w:val="00075C90"/>
    <w:rsid w:val="00076540"/>
    <w:rsid w:val="000972BA"/>
    <w:rsid w:val="000B4C06"/>
    <w:rsid w:val="000B6946"/>
    <w:rsid w:val="000C3E4F"/>
    <w:rsid w:val="000D304C"/>
    <w:rsid w:val="000D3574"/>
    <w:rsid w:val="000D53A7"/>
    <w:rsid w:val="000E78DF"/>
    <w:rsid w:val="000F5DA0"/>
    <w:rsid w:val="000F6B8C"/>
    <w:rsid w:val="0010127D"/>
    <w:rsid w:val="00102148"/>
    <w:rsid w:val="00107B59"/>
    <w:rsid w:val="00116321"/>
    <w:rsid w:val="00121B44"/>
    <w:rsid w:val="001224DC"/>
    <w:rsid w:val="001357C4"/>
    <w:rsid w:val="00147240"/>
    <w:rsid w:val="001562A2"/>
    <w:rsid w:val="00162D46"/>
    <w:rsid w:val="00166A98"/>
    <w:rsid w:val="00172A3D"/>
    <w:rsid w:val="00172ED1"/>
    <w:rsid w:val="001814C0"/>
    <w:rsid w:val="001838CC"/>
    <w:rsid w:val="00192301"/>
    <w:rsid w:val="001A38D7"/>
    <w:rsid w:val="001B77CE"/>
    <w:rsid w:val="001D5674"/>
    <w:rsid w:val="001E5CAD"/>
    <w:rsid w:val="001F2869"/>
    <w:rsid w:val="00200E39"/>
    <w:rsid w:val="002061D3"/>
    <w:rsid w:val="00212BBB"/>
    <w:rsid w:val="002170DB"/>
    <w:rsid w:val="002207F0"/>
    <w:rsid w:val="0022716E"/>
    <w:rsid w:val="002367F4"/>
    <w:rsid w:val="00241B85"/>
    <w:rsid w:val="002431E2"/>
    <w:rsid w:val="00244F34"/>
    <w:rsid w:val="002531E4"/>
    <w:rsid w:val="0025388E"/>
    <w:rsid w:val="00265B64"/>
    <w:rsid w:val="00271992"/>
    <w:rsid w:val="00271DD0"/>
    <w:rsid w:val="002A0C30"/>
    <w:rsid w:val="002B1C3E"/>
    <w:rsid w:val="002B2BDA"/>
    <w:rsid w:val="002D1917"/>
    <w:rsid w:val="002D5B33"/>
    <w:rsid w:val="002D7689"/>
    <w:rsid w:val="002E0334"/>
    <w:rsid w:val="002F451D"/>
    <w:rsid w:val="0030011F"/>
    <w:rsid w:val="0030438A"/>
    <w:rsid w:val="00305983"/>
    <w:rsid w:val="00327CBE"/>
    <w:rsid w:val="00333ABD"/>
    <w:rsid w:val="00337F6C"/>
    <w:rsid w:val="00344DB6"/>
    <w:rsid w:val="003453BA"/>
    <w:rsid w:val="0039121C"/>
    <w:rsid w:val="0039432F"/>
    <w:rsid w:val="00396246"/>
    <w:rsid w:val="003A061F"/>
    <w:rsid w:val="003A1E84"/>
    <w:rsid w:val="003A3005"/>
    <w:rsid w:val="003B33A5"/>
    <w:rsid w:val="003B6FD1"/>
    <w:rsid w:val="003C0815"/>
    <w:rsid w:val="003C0BF1"/>
    <w:rsid w:val="003C5E88"/>
    <w:rsid w:val="003C6CC2"/>
    <w:rsid w:val="003D538D"/>
    <w:rsid w:val="003D6880"/>
    <w:rsid w:val="003E57F4"/>
    <w:rsid w:val="00411AE4"/>
    <w:rsid w:val="00421C25"/>
    <w:rsid w:val="0042784D"/>
    <w:rsid w:val="00432620"/>
    <w:rsid w:val="00442F42"/>
    <w:rsid w:val="00444FC7"/>
    <w:rsid w:val="00453805"/>
    <w:rsid w:val="00455EFE"/>
    <w:rsid w:val="00461748"/>
    <w:rsid w:val="00483D4C"/>
    <w:rsid w:val="00485980"/>
    <w:rsid w:val="004943CE"/>
    <w:rsid w:val="004948D4"/>
    <w:rsid w:val="004A19CB"/>
    <w:rsid w:val="004A45E5"/>
    <w:rsid w:val="004A7B59"/>
    <w:rsid w:val="004C1D7C"/>
    <w:rsid w:val="004C6D35"/>
    <w:rsid w:val="004C7640"/>
    <w:rsid w:val="004D0280"/>
    <w:rsid w:val="004D2671"/>
    <w:rsid w:val="004E1F42"/>
    <w:rsid w:val="004F2C10"/>
    <w:rsid w:val="004F77FE"/>
    <w:rsid w:val="00505DB1"/>
    <w:rsid w:val="00510C05"/>
    <w:rsid w:val="00514B0B"/>
    <w:rsid w:val="00516553"/>
    <w:rsid w:val="00517744"/>
    <w:rsid w:val="005366E2"/>
    <w:rsid w:val="0053674F"/>
    <w:rsid w:val="00537099"/>
    <w:rsid w:val="005411FB"/>
    <w:rsid w:val="0054536B"/>
    <w:rsid w:val="00551D7D"/>
    <w:rsid w:val="00554C0E"/>
    <w:rsid w:val="00556EE0"/>
    <w:rsid w:val="00561490"/>
    <w:rsid w:val="005634A7"/>
    <w:rsid w:val="00563539"/>
    <w:rsid w:val="005842EE"/>
    <w:rsid w:val="005951D1"/>
    <w:rsid w:val="005A694D"/>
    <w:rsid w:val="005B3EB4"/>
    <w:rsid w:val="005B562C"/>
    <w:rsid w:val="005C16FA"/>
    <w:rsid w:val="005C770E"/>
    <w:rsid w:val="005D64DF"/>
    <w:rsid w:val="005D650F"/>
    <w:rsid w:val="005D7A54"/>
    <w:rsid w:val="005E5B90"/>
    <w:rsid w:val="005F4242"/>
    <w:rsid w:val="00614E2D"/>
    <w:rsid w:val="00617931"/>
    <w:rsid w:val="00621005"/>
    <w:rsid w:val="00623DEF"/>
    <w:rsid w:val="00651D71"/>
    <w:rsid w:val="00651F3C"/>
    <w:rsid w:val="00652512"/>
    <w:rsid w:val="00653BC3"/>
    <w:rsid w:val="006555F3"/>
    <w:rsid w:val="00657AD5"/>
    <w:rsid w:val="006602CF"/>
    <w:rsid w:val="00661184"/>
    <w:rsid w:val="00672E36"/>
    <w:rsid w:val="00675628"/>
    <w:rsid w:val="00676369"/>
    <w:rsid w:val="0067668F"/>
    <w:rsid w:val="0068005F"/>
    <w:rsid w:val="00682200"/>
    <w:rsid w:val="006A1C78"/>
    <w:rsid w:val="006A362F"/>
    <w:rsid w:val="006A516A"/>
    <w:rsid w:val="006A65F4"/>
    <w:rsid w:val="006C544A"/>
    <w:rsid w:val="006D1EE9"/>
    <w:rsid w:val="006D3BD9"/>
    <w:rsid w:val="006E33D7"/>
    <w:rsid w:val="006E45EF"/>
    <w:rsid w:val="006E587F"/>
    <w:rsid w:val="007034FB"/>
    <w:rsid w:val="00706401"/>
    <w:rsid w:val="007206E3"/>
    <w:rsid w:val="007429B6"/>
    <w:rsid w:val="007530A8"/>
    <w:rsid w:val="007533A1"/>
    <w:rsid w:val="0075441E"/>
    <w:rsid w:val="0076139C"/>
    <w:rsid w:val="00765F94"/>
    <w:rsid w:val="00766F13"/>
    <w:rsid w:val="00776C7B"/>
    <w:rsid w:val="00780C05"/>
    <w:rsid w:val="00783E59"/>
    <w:rsid w:val="0079520B"/>
    <w:rsid w:val="007A1D4E"/>
    <w:rsid w:val="007B0050"/>
    <w:rsid w:val="007B0503"/>
    <w:rsid w:val="007B0631"/>
    <w:rsid w:val="007E2FB3"/>
    <w:rsid w:val="007E419B"/>
    <w:rsid w:val="007E692C"/>
    <w:rsid w:val="007E7904"/>
    <w:rsid w:val="007F5344"/>
    <w:rsid w:val="00801AFA"/>
    <w:rsid w:val="00810C47"/>
    <w:rsid w:val="00822435"/>
    <w:rsid w:val="00833503"/>
    <w:rsid w:val="0084179C"/>
    <w:rsid w:val="008472EE"/>
    <w:rsid w:val="00847FC4"/>
    <w:rsid w:val="00853439"/>
    <w:rsid w:val="00853FCA"/>
    <w:rsid w:val="00854105"/>
    <w:rsid w:val="00855EB0"/>
    <w:rsid w:val="008572EF"/>
    <w:rsid w:val="008604FA"/>
    <w:rsid w:val="008869F5"/>
    <w:rsid w:val="008B1805"/>
    <w:rsid w:val="008C3038"/>
    <w:rsid w:val="008E1C70"/>
    <w:rsid w:val="008E6734"/>
    <w:rsid w:val="008E776B"/>
    <w:rsid w:val="0090133F"/>
    <w:rsid w:val="009023F0"/>
    <w:rsid w:val="00915038"/>
    <w:rsid w:val="009167E7"/>
    <w:rsid w:val="00922DF2"/>
    <w:rsid w:val="0092581E"/>
    <w:rsid w:val="00926F14"/>
    <w:rsid w:val="00930DD4"/>
    <w:rsid w:val="00941552"/>
    <w:rsid w:val="0094292E"/>
    <w:rsid w:val="0094293C"/>
    <w:rsid w:val="0094665A"/>
    <w:rsid w:val="00951DD5"/>
    <w:rsid w:val="00955EDE"/>
    <w:rsid w:val="00965170"/>
    <w:rsid w:val="00976624"/>
    <w:rsid w:val="009A0534"/>
    <w:rsid w:val="009A0AA6"/>
    <w:rsid w:val="009A1B58"/>
    <w:rsid w:val="009A4164"/>
    <w:rsid w:val="009A6A43"/>
    <w:rsid w:val="009C4AF3"/>
    <w:rsid w:val="009C7B1C"/>
    <w:rsid w:val="009D5449"/>
    <w:rsid w:val="009E1DF3"/>
    <w:rsid w:val="009F0B2A"/>
    <w:rsid w:val="009F5921"/>
    <w:rsid w:val="009F5952"/>
    <w:rsid w:val="00A23CDE"/>
    <w:rsid w:val="00A46B72"/>
    <w:rsid w:val="00A5587A"/>
    <w:rsid w:val="00A64616"/>
    <w:rsid w:val="00A71EA2"/>
    <w:rsid w:val="00A86084"/>
    <w:rsid w:val="00AB1942"/>
    <w:rsid w:val="00AC321A"/>
    <w:rsid w:val="00AD7C1C"/>
    <w:rsid w:val="00AF1345"/>
    <w:rsid w:val="00AF5D8D"/>
    <w:rsid w:val="00B20215"/>
    <w:rsid w:val="00B374EC"/>
    <w:rsid w:val="00B4702E"/>
    <w:rsid w:val="00B71964"/>
    <w:rsid w:val="00B76D23"/>
    <w:rsid w:val="00B80243"/>
    <w:rsid w:val="00B8476C"/>
    <w:rsid w:val="00B95E8F"/>
    <w:rsid w:val="00BD1446"/>
    <w:rsid w:val="00BE0C15"/>
    <w:rsid w:val="00C123E9"/>
    <w:rsid w:val="00C12567"/>
    <w:rsid w:val="00C14E9A"/>
    <w:rsid w:val="00C15C80"/>
    <w:rsid w:val="00C21AFB"/>
    <w:rsid w:val="00C2323E"/>
    <w:rsid w:val="00C457D5"/>
    <w:rsid w:val="00C56271"/>
    <w:rsid w:val="00C71281"/>
    <w:rsid w:val="00C7653E"/>
    <w:rsid w:val="00C8179B"/>
    <w:rsid w:val="00C861E9"/>
    <w:rsid w:val="00C86D4A"/>
    <w:rsid w:val="00C94663"/>
    <w:rsid w:val="00CA158B"/>
    <w:rsid w:val="00CA648D"/>
    <w:rsid w:val="00CB503B"/>
    <w:rsid w:val="00CB5088"/>
    <w:rsid w:val="00CC6BEF"/>
    <w:rsid w:val="00CE4B3A"/>
    <w:rsid w:val="00CE4C5C"/>
    <w:rsid w:val="00CE574E"/>
    <w:rsid w:val="00CF1D01"/>
    <w:rsid w:val="00CF35EA"/>
    <w:rsid w:val="00CF5115"/>
    <w:rsid w:val="00CF68B6"/>
    <w:rsid w:val="00CF6EC8"/>
    <w:rsid w:val="00D0636E"/>
    <w:rsid w:val="00D33C16"/>
    <w:rsid w:val="00D36F03"/>
    <w:rsid w:val="00D53467"/>
    <w:rsid w:val="00D63509"/>
    <w:rsid w:val="00D6763F"/>
    <w:rsid w:val="00D83542"/>
    <w:rsid w:val="00D8601B"/>
    <w:rsid w:val="00D9576A"/>
    <w:rsid w:val="00DA4F45"/>
    <w:rsid w:val="00DA6DE7"/>
    <w:rsid w:val="00DB275A"/>
    <w:rsid w:val="00DC2948"/>
    <w:rsid w:val="00DD3358"/>
    <w:rsid w:val="00DE43D5"/>
    <w:rsid w:val="00DE4DAA"/>
    <w:rsid w:val="00DE6CBC"/>
    <w:rsid w:val="00DE783E"/>
    <w:rsid w:val="00E020EF"/>
    <w:rsid w:val="00E12330"/>
    <w:rsid w:val="00E1457F"/>
    <w:rsid w:val="00E14D4B"/>
    <w:rsid w:val="00E17C96"/>
    <w:rsid w:val="00E2143C"/>
    <w:rsid w:val="00E41E10"/>
    <w:rsid w:val="00E56E97"/>
    <w:rsid w:val="00E57127"/>
    <w:rsid w:val="00E61318"/>
    <w:rsid w:val="00E6556A"/>
    <w:rsid w:val="00E65BE8"/>
    <w:rsid w:val="00E71D0D"/>
    <w:rsid w:val="00E7752D"/>
    <w:rsid w:val="00E819AF"/>
    <w:rsid w:val="00E86A4B"/>
    <w:rsid w:val="00E924C5"/>
    <w:rsid w:val="00EA5CE6"/>
    <w:rsid w:val="00EB21E2"/>
    <w:rsid w:val="00EB3061"/>
    <w:rsid w:val="00EB34E8"/>
    <w:rsid w:val="00EB40DE"/>
    <w:rsid w:val="00EC0E7D"/>
    <w:rsid w:val="00EC4595"/>
    <w:rsid w:val="00EC7901"/>
    <w:rsid w:val="00ED25E6"/>
    <w:rsid w:val="00ED2A2A"/>
    <w:rsid w:val="00F01563"/>
    <w:rsid w:val="00F071A3"/>
    <w:rsid w:val="00F30053"/>
    <w:rsid w:val="00F36C5F"/>
    <w:rsid w:val="00F44F4E"/>
    <w:rsid w:val="00F526CD"/>
    <w:rsid w:val="00F64605"/>
    <w:rsid w:val="00F856E5"/>
    <w:rsid w:val="00F85881"/>
    <w:rsid w:val="00F90F56"/>
    <w:rsid w:val="00F97557"/>
    <w:rsid w:val="00FA1421"/>
    <w:rsid w:val="00FA2507"/>
    <w:rsid w:val="00FA4218"/>
    <w:rsid w:val="00FA7D39"/>
    <w:rsid w:val="00FC4C68"/>
    <w:rsid w:val="00FC4E2E"/>
    <w:rsid w:val="00FC6422"/>
    <w:rsid w:val="00FE5CF9"/>
    <w:rsid w:val="00FF0195"/>
    <w:rsid w:val="00FF5A56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A36B4D"/>
  <w15:docId w15:val="{A504F40C-3700-41C1-BA67-8C40F7FB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F3B09-6742-409F-A797-5A71148C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1949</TotalTime>
  <Pages>1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Матроскин</cp:lastModifiedBy>
  <cp:revision>182</cp:revision>
  <cp:lastPrinted>2025-08-05T11:56:00Z</cp:lastPrinted>
  <dcterms:created xsi:type="dcterms:W3CDTF">2017-09-04T13:24:00Z</dcterms:created>
  <dcterms:modified xsi:type="dcterms:W3CDTF">2025-09-26T08:24:00Z</dcterms:modified>
</cp:coreProperties>
</file>